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68639D3" wp14:paraId="15F4320C" wp14:textId="28022FF1">
      <w:pPr>
        <w:spacing w:after="160" w:line="279" w:lineRule="auto"/>
        <w:jc w:val="center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68639D3" w:rsidR="4079F5B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IS-698 Homework 3 – UB01976</w:t>
      </w:r>
    </w:p>
    <w:p xmlns:wp14="http://schemas.microsoft.com/office/word/2010/wordml" w:rsidP="368639D3" wp14:paraId="4A60FE1F" wp14:textId="3CF03D02">
      <w:pPr>
        <w:pStyle w:val="Heading3"/>
        <w:spacing w:before="280" w:beforeAutospacing="off" w:after="80" w:afterAutospacing="off"/>
      </w:pP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 xml:space="preserve">Part 1: AWS CloudFormation </w:t>
      </w:r>
    </w:p>
    <w:p xmlns:wp14="http://schemas.microsoft.com/office/word/2010/wordml" w:rsidP="368639D3" wp14:paraId="54D7CEEE" wp14:textId="6714BA1A">
      <w:pPr>
        <w:pStyle w:val="Heading4"/>
        <w:spacing w:before="240" w:beforeAutospacing="off" w:after="40" w:afterAutospacing="off"/>
      </w:pP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Automate Infrastructure with CloudFormation</w:t>
      </w:r>
    </w:p>
    <w:p xmlns:wp14="http://schemas.microsoft.com/office/word/2010/wordml" w:rsidP="368639D3" wp14:paraId="2FE78191" wp14:textId="3E9E705C">
      <w:pPr>
        <w:pStyle w:val="ListParagraph"/>
        <w:numPr>
          <w:ilvl w:val="0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Write a </w:t>
      </w: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CloudFormation template</w:t>
      </w: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(YAML or JSON) to deploy the following:</w:t>
      </w:r>
    </w:p>
    <w:p xmlns:wp14="http://schemas.microsoft.com/office/word/2010/wordml" w:rsidP="368639D3" wp14:paraId="294ACB11" wp14:textId="107829CA">
      <w:pPr>
        <w:pStyle w:val="ListParagraph"/>
        <w:numPr>
          <w:ilvl w:val="1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 VPC with public and private subnets</w:t>
      </w:r>
    </w:p>
    <w:p xmlns:wp14="http://schemas.microsoft.com/office/word/2010/wordml" w:rsidP="368639D3" wp14:paraId="572FF27D" wp14:textId="245D02ED">
      <w:pPr>
        <w:pStyle w:val="ListParagraph"/>
        <w:numPr>
          <w:ilvl w:val="1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An EC2 instance in the public subnet</w:t>
      </w:r>
    </w:p>
    <w:p xmlns:wp14="http://schemas.microsoft.com/office/word/2010/wordml" w:rsidP="368639D3" wp14:paraId="11A05872" wp14:textId="1380A109">
      <w:pPr>
        <w:pStyle w:val="ListParagraph"/>
        <w:numPr>
          <w:ilvl w:val="1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An S3 bucket</w:t>
      </w:r>
    </w:p>
    <w:p xmlns:wp14="http://schemas.microsoft.com/office/word/2010/wordml" w:rsidP="368639D3" wp14:paraId="782B96FD" wp14:textId="434C8A6F">
      <w:pPr>
        <w:pStyle w:val="ListParagraph"/>
        <w:numPr>
          <w:ilvl w:val="1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 Lambda function triggered by S3 object creation</w:t>
      </w:r>
    </w:p>
    <w:p xmlns:wp14="http://schemas.microsoft.com/office/word/2010/wordml" w:rsidP="368639D3" wp14:paraId="23CBDF75" wp14:textId="3F3CEA12">
      <w:pPr>
        <w:pStyle w:val="ListParagraph"/>
        <w:numPr>
          <w:ilvl w:val="0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Use </w:t>
      </w: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Parameters</w:t>
      </w: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</w:t>
      </w: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Mappings</w:t>
      </w: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</w:t>
      </w: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Conditions</w:t>
      </w: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and </w:t>
      </w:r>
      <w:r w:rsidRPr="368639D3" w:rsidR="782C221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Outputs</w:t>
      </w:r>
      <w:r w:rsidRPr="368639D3" w:rsidR="782C221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demonstrate good practices.</w:t>
      </w:r>
    </w:p>
    <w:p xmlns:wp14="http://schemas.microsoft.com/office/word/2010/wordml" w:rsidP="368639D3" wp14:paraId="7614F8B1" wp14:textId="50610209">
      <w:pPr>
        <w:pStyle w:val="ListParagraph"/>
        <w:numPr>
          <w:ilvl w:val="0"/>
          <w:numId w:val="1"/>
        </w:numPr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A3C602B" w:rsidR="0E84C70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Validate and deploy the stack using the AWS Management Console or AWS CLI.</w:t>
      </w:r>
    </w:p>
    <w:p w:rsidR="0A14D481" w:rsidP="4A3C602B" w:rsidRDefault="0A14D481" w14:paraId="3CAB677F" w14:textId="12F75003">
      <w:pPr>
        <w:pStyle w:val="Normal"/>
        <w:spacing w:before="220" w:beforeAutospacing="off" w:after="220" w:afterAutospacing="off"/>
        <w:ind w:left="0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6F13B0C5" w:rsidR="0A14D48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CloudFormation template (YAML) -</w:t>
      </w:r>
    </w:p>
    <w:p w:rsidR="1B479DD4" w:rsidP="4A3C602B" w:rsidRDefault="1B479DD4" w14:paraId="2E0D05EE" w14:textId="763562E9">
      <w:pPr>
        <w:pStyle w:val="Normal"/>
        <w:spacing w:before="220" w:beforeAutospacing="off" w:after="220" w:afterAutospacing="off"/>
        <w:ind w:left="0"/>
      </w:pPr>
      <w:r w:rsidR="0C9787CE">
        <w:drawing>
          <wp:inline wp14:editId="7680EB60" wp14:anchorId="2B77BD78">
            <wp:extent cx="5943600" cy="3133725"/>
            <wp:effectExtent l="0" t="0" r="0" b="0"/>
            <wp:docPr id="18318475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1847573" name="Picture 1831847573"/>
                    <pic:cNvPicPr/>
                  </pic:nvPicPr>
                  <pic:blipFill>
                    <a:blip xmlns:r="http://schemas.openxmlformats.org/officeDocument/2006/relationships" r:embed="rId16660332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574F10" w:rsidP="4A3C602B" w:rsidRDefault="26574F10" w14:paraId="00491E8B" w14:textId="461D1B63">
      <w:pPr>
        <w:pStyle w:val="Normal"/>
        <w:spacing w:before="220" w:beforeAutospacing="off" w:after="220" w:afterAutospacing="off"/>
        <w:ind w:left="0"/>
      </w:pPr>
      <w:r w:rsidR="26574F10">
        <w:drawing>
          <wp:inline wp14:editId="035A41B4" wp14:anchorId="4F5E7FAE">
            <wp:extent cx="5943600" cy="2952750"/>
            <wp:effectExtent l="0" t="0" r="0" b="0"/>
            <wp:docPr id="1754251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4251637" name="Picture 1754251637"/>
                    <pic:cNvPicPr/>
                  </pic:nvPicPr>
                  <pic:blipFill>
                    <a:blip xmlns:r="http://schemas.openxmlformats.org/officeDocument/2006/relationships" r:embed="rId13898391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574F10" w:rsidP="4A3C602B" w:rsidRDefault="26574F10" w14:paraId="61C8280F" w14:textId="188BF0A4">
      <w:pPr>
        <w:pStyle w:val="Normal"/>
        <w:suppressLineNumbers w:val="0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26574F10">
        <w:rPr>
          <w:rFonts w:ascii="Arial" w:hAnsi="Arial" w:eastAsia="Arial" w:cs="Arial"/>
          <w:b w:val="1"/>
          <w:bCs w:val="1"/>
        </w:rPr>
        <w:t xml:space="preserve">Uploading the template and deploying the stack in cloud formation - </w:t>
      </w:r>
    </w:p>
    <w:p w:rsidR="509EA117" w:rsidP="4A3C602B" w:rsidRDefault="509EA117" w14:paraId="40DA5935" w14:textId="0E6CDA4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509EA117">
        <w:drawing>
          <wp:inline wp14:editId="6666D409" wp14:anchorId="40752683">
            <wp:extent cx="5943600" cy="2667000"/>
            <wp:effectExtent l="0" t="0" r="0" b="0"/>
            <wp:docPr id="17735187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3518766" name="Picture 1773518766"/>
                    <pic:cNvPicPr/>
                  </pic:nvPicPr>
                  <pic:blipFill>
                    <a:blip xmlns:r="http://schemas.openxmlformats.org/officeDocument/2006/relationships" r:embed="rId1986889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4A3C602B" w:rsidRDefault="4A3C602B" w14:paraId="5DD67C8E" w14:textId="15AE60E4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</w:p>
    <w:p w:rsidR="6F13B0C5" w:rsidP="6F13B0C5" w:rsidRDefault="6F13B0C5" w14:paraId="5F5F9782" w14:textId="65BDB5F3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5F9AC129" w:rsidP="4A3C602B" w:rsidRDefault="5F9AC129" w14:paraId="40622C15" w14:textId="66C0B664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5F9AC129">
        <w:rPr>
          <w:rFonts w:ascii="Arial" w:hAnsi="Arial" w:eastAsia="Arial" w:cs="Arial"/>
          <w:b w:val="1"/>
          <w:bCs w:val="1"/>
        </w:rPr>
        <w:t xml:space="preserve">Deployed stack for creating resources related to dev environment - </w:t>
      </w:r>
    </w:p>
    <w:p w:rsidR="4A3C602B" w:rsidP="4A3C602B" w:rsidRDefault="4A3C602B" w14:paraId="2C0D34FA" w14:textId="177E9CA9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</w:p>
    <w:p w:rsidR="4A3C602B" w:rsidP="4A3C602B" w:rsidRDefault="4A3C602B" w14:paraId="6A447B80" w14:textId="789B66EF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093DDBB9">
        <w:drawing>
          <wp:inline wp14:editId="0B676576" wp14:anchorId="26FAF202">
            <wp:extent cx="5943600" cy="2533650"/>
            <wp:effectExtent l="0" t="0" r="0" b="0"/>
            <wp:docPr id="326058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6058469" name="Picture 326058469"/>
                    <pic:cNvPicPr/>
                  </pic:nvPicPr>
                  <pic:blipFill>
                    <a:blip xmlns:r="http://schemas.openxmlformats.org/officeDocument/2006/relationships" r:embed="rId1398762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3DDBB9" w:rsidP="6F13B0C5" w:rsidRDefault="093DDBB9" w14:paraId="71363B2A" w14:textId="5F6F855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b w:val="1"/>
          <w:bCs w:val="1"/>
        </w:rPr>
      </w:pPr>
      <w:r w:rsidRPr="6F13B0C5" w:rsidR="093DDBB9">
        <w:rPr>
          <w:b w:val="1"/>
          <w:bCs w:val="1"/>
        </w:rPr>
        <w:t>(</w:t>
      </w:r>
      <w:r w:rsidRPr="6F13B0C5" w:rsidR="5120788A">
        <w:rPr>
          <w:b w:val="1"/>
          <w:bCs w:val="1"/>
        </w:rPr>
        <w:t>Note: -</w:t>
      </w:r>
      <w:r w:rsidRPr="6F13B0C5" w:rsidR="093DDBB9">
        <w:rPr>
          <w:b w:val="1"/>
          <w:bCs w:val="1"/>
        </w:rPr>
        <w:t xml:space="preserve"> Please select a valid keypair value from the account for creation of the public EC2 before deploying the stack)</w:t>
      </w:r>
    </w:p>
    <w:p w:rsidR="02F73FEA" w:rsidP="6F13B0C5" w:rsidRDefault="02F73FEA" w14:paraId="455CB7CE" w14:textId="5998EEDB">
      <w:pPr>
        <w:pStyle w:val="Normal"/>
        <w:spacing w:before="220" w:beforeAutospacing="off" w:after="220" w:afterAutospacing="off" w:line="279" w:lineRule="auto"/>
        <w:ind w:left="0" w:right="0"/>
        <w:jc w:val="left"/>
      </w:pPr>
      <w:r w:rsidR="02F73FEA">
        <w:drawing>
          <wp:inline wp14:editId="53EE674B" wp14:anchorId="6788CE38">
            <wp:extent cx="6057900" cy="2718288"/>
            <wp:effectExtent l="0" t="0" r="0" b="0"/>
            <wp:docPr id="7172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72761" name="Picture 7172761"/>
                    <pic:cNvPicPr/>
                  </pic:nvPicPr>
                  <pic:blipFill>
                    <a:blip xmlns:r="http://schemas.openxmlformats.org/officeDocument/2006/relationships" r:embed="rId13191384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57900" cy="27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4A3C602B" w:rsidRDefault="4A3C602B" w14:paraId="605CA911" w14:textId="73DFFB66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6F13B0C5" w:rsidR="6F55B816">
        <w:rPr>
          <w:rFonts w:ascii="Arial" w:hAnsi="Arial" w:eastAsia="Arial" w:cs="Arial"/>
          <w:b w:val="1"/>
          <w:bCs w:val="1"/>
        </w:rPr>
        <w:t xml:space="preserve">Stack successfully deployed and Resources created - </w:t>
      </w:r>
    </w:p>
    <w:p w:rsidR="6F55B816" w:rsidP="4A3C602B" w:rsidRDefault="6F55B816" w14:paraId="3B232306" w14:textId="1F3A1144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6F55B816">
        <w:drawing>
          <wp:inline wp14:editId="7FC73810" wp14:anchorId="233A304A">
            <wp:extent cx="6047874" cy="2762250"/>
            <wp:effectExtent l="0" t="0" r="0" b="0"/>
            <wp:docPr id="20792281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9228157" name="Picture 2079228157"/>
                    <pic:cNvPicPr/>
                  </pic:nvPicPr>
                  <pic:blipFill>
                    <a:blip xmlns:r="http://schemas.openxmlformats.org/officeDocument/2006/relationships" r:embed="rId10703517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787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0C466" w:rsidP="4A3C602B" w:rsidRDefault="36C0C466" w14:paraId="591119A7" w14:textId="3AB31497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36C0C466">
        <w:rPr>
          <w:rFonts w:ascii="Arial" w:hAnsi="Arial" w:eastAsia="Arial" w:cs="Arial"/>
          <w:b w:val="1"/>
          <w:bCs w:val="1"/>
        </w:rPr>
        <w:t xml:space="preserve">Validation </w:t>
      </w:r>
      <w:r w:rsidRPr="4A3C602B" w:rsidR="7C374780">
        <w:rPr>
          <w:rFonts w:ascii="Arial" w:hAnsi="Arial" w:eastAsia="Arial" w:cs="Arial"/>
          <w:b w:val="1"/>
          <w:bCs w:val="1"/>
        </w:rPr>
        <w:t xml:space="preserve">whether all the resources are created or not at AWS Console </w:t>
      </w:r>
    </w:p>
    <w:p w:rsidR="7C374780" w:rsidP="4A3C602B" w:rsidRDefault="7C374780" w14:paraId="02E18D81" w14:textId="4AE9E1E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7C374780">
        <w:rPr>
          <w:rFonts w:ascii="Arial" w:hAnsi="Arial" w:eastAsia="Arial" w:cs="Arial"/>
          <w:b w:val="1"/>
          <w:bCs w:val="1"/>
        </w:rPr>
        <w:t>VPC -</w:t>
      </w:r>
    </w:p>
    <w:p w:rsidR="36C0C466" w:rsidP="4A3C602B" w:rsidRDefault="36C0C466" w14:paraId="36D44B07" w14:textId="045D8AD8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Pr="4A3C602B" w:rsidR="36C0C466">
        <w:rPr>
          <w:rFonts w:ascii="Arial" w:hAnsi="Arial" w:eastAsia="Arial" w:cs="Arial"/>
          <w:b w:val="1"/>
          <w:bCs w:val="1"/>
        </w:rPr>
        <w:t xml:space="preserve"> </w:t>
      </w:r>
      <w:r w:rsidR="598A1665">
        <w:drawing>
          <wp:inline wp14:editId="2CBA09AA" wp14:anchorId="586158E2">
            <wp:extent cx="6010633" cy="2562225"/>
            <wp:effectExtent l="0" t="0" r="0" b="0"/>
            <wp:docPr id="19008171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0817105" name="Picture 1900817105"/>
                    <pic:cNvPicPr/>
                  </pic:nvPicPr>
                  <pic:blipFill>
                    <a:blip xmlns:r="http://schemas.openxmlformats.org/officeDocument/2006/relationships" r:embed="rId9373694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10633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D6FFB" w:rsidP="4A3C602B" w:rsidRDefault="3ABD6FFB" w14:paraId="7EF02114" w14:textId="6FCD4A1A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3ABD6FFB">
        <w:rPr>
          <w:rFonts w:ascii="Arial" w:hAnsi="Arial" w:eastAsia="Arial" w:cs="Arial"/>
          <w:b w:val="1"/>
          <w:bCs w:val="1"/>
        </w:rPr>
        <w:t xml:space="preserve">Subnets - </w:t>
      </w:r>
    </w:p>
    <w:p w:rsidR="3ABD6FFB" w:rsidP="4A3C602B" w:rsidRDefault="3ABD6FFB" w14:paraId="4395BDE7" w14:textId="532014A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3ABD6FFB">
        <w:drawing>
          <wp:inline wp14:editId="7CD0368D" wp14:anchorId="09D048AB">
            <wp:extent cx="6121021" cy="2628900"/>
            <wp:effectExtent l="0" t="0" r="0" b="0"/>
            <wp:docPr id="16404014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0401424" name="Picture 1640401424"/>
                    <pic:cNvPicPr/>
                  </pic:nvPicPr>
                  <pic:blipFill>
                    <a:blip xmlns:r="http://schemas.openxmlformats.org/officeDocument/2006/relationships" r:embed="rId1778305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102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6BC0D1" w:rsidP="4A3C602B" w:rsidRDefault="646BC0D1" w14:paraId="265EB6C4" w14:textId="2595ECC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646BC0D1">
        <w:drawing>
          <wp:inline wp14:editId="632DD41F" wp14:anchorId="63BBCAD1">
            <wp:extent cx="5943600" cy="2514600"/>
            <wp:effectExtent l="0" t="0" r="0" b="0"/>
            <wp:docPr id="6371184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7118450" name="Picture 637118450"/>
                    <pic:cNvPicPr/>
                  </pic:nvPicPr>
                  <pic:blipFill>
                    <a:blip xmlns:r="http://schemas.openxmlformats.org/officeDocument/2006/relationships" r:embed="rId5990601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3B0C5" w:rsidP="6F13B0C5" w:rsidRDefault="6F13B0C5" w14:paraId="3EADB0A0" w14:textId="754EBC0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6F13B0C5" w:rsidP="6F13B0C5" w:rsidRDefault="6F13B0C5" w14:paraId="0DBBA913" w14:textId="5D2B43E1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6F13B0C5" w:rsidP="6F13B0C5" w:rsidRDefault="6F13B0C5" w14:paraId="77048A03" w14:textId="3CE21A99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4A3C602B" w:rsidP="4A3C602B" w:rsidRDefault="4A3C602B" w14:paraId="49406AB4" w14:textId="58345F43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6F13B0C5" w:rsidR="646BC0D1">
        <w:rPr>
          <w:rFonts w:ascii="Arial" w:hAnsi="Arial" w:eastAsia="Arial" w:cs="Arial"/>
          <w:b w:val="1"/>
          <w:bCs w:val="1"/>
        </w:rPr>
        <w:t xml:space="preserve">Route table - </w:t>
      </w:r>
    </w:p>
    <w:p w:rsidR="4A3C602B" w:rsidP="4A3C602B" w:rsidRDefault="4A3C602B" w14:paraId="19A41C5B" w14:textId="538E9647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646BC0D1">
        <w:drawing>
          <wp:inline wp14:editId="1F5365E8" wp14:anchorId="61624247">
            <wp:extent cx="6174050" cy="2689943"/>
            <wp:effectExtent l="0" t="0" r="0" b="0"/>
            <wp:docPr id="14967468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6746836" name="Picture 1496746836"/>
                    <pic:cNvPicPr/>
                  </pic:nvPicPr>
                  <pic:blipFill>
                    <a:blip xmlns:r="http://schemas.openxmlformats.org/officeDocument/2006/relationships" r:embed="rId20863951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74050" cy="26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6BC0D1" w:rsidP="4A3C602B" w:rsidRDefault="646BC0D1" w14:paraId="2E62BCCC" w14:textId="6B77BBB1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646BC0D1">
        <w:rPr>
          <w:rFonts w:ascii="Arial" w:hAnsi="Arial" w:eastAsia="Arial" w:cs="Arial"/>
          <w:b w:val="1"/>
          <w:bCs w:val="1"/>
        </w:rPr>
        <w:t xml:space="preserve">Internet Gateway - </w:t>
      </w:r>
    </w:p>
    <w:p w:rsidR="3B8F8A62" w:rsidP="4A3C602B" w:rsidRDefault="3B8F8A62" w14:paraId="70FA1C86" w14:textId="4C209F9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3B8F8A62">
        <w:drawing>
          <wp:inline wp14:editId="32C8BD16" wp14:anchorId="081C7CC1">
            <wp:extent cx="5943600" cy="1943100"/>
            <wp:effectExtent l="0" t="0" r="0" b="0"/>
            <wp:docPr id="818252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825232" name="Picture 81825232"/>
                    <pic:cNvPicPr/>
                  </pic:nvPicPr>
                  <pic:blipFill>
                    <a:blip xmlns:r="http://schemas.openxmlformats.org/officeDocument/2006/relationships" r:embed="rId778494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3B0C5" w:rsidP="6F13B0C5" w:rsidRDefault="6F13B0C5" w14:paraId="27B0F226" w14:textId="796C4FF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6F13B0C5" w:rsidP="6F13B0C5" w:rsidRDefault="6F13B0C5" w14:paraId="0026174A" w14:textId="05872F76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6F13B0C5" w:rsidP="6F13B0C5" w:rsidRDefault="6F13B0C5" w14:paraId="15F7E6E7" w14:textId="29DA56B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</w:p>
    <w:p w:rsidR="0CD022CC" w:rsidP="4A3C602B" w:rsidRDefault="0CD022CC" w14:paraId="521260FB" w14:textId="292C6DE5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0CD022CC">
        <w:rPr>
          <w:rFonts w:ascii="Arial" w:hAnsi="Arial" w:eastAsia="Arial" w:cs="Arial"/>
          <w:b w:val="1"/>
          <w:bCs w:val="1"/>
        </w:rPr>
        <w:t xml:space="preserve">Public Security Group - </w:t>
      </w:r>
    </w:p>
    <w:p w:rsidR="0CD022CC" w:rsidP="4A3C602B" w:rsidRDefault="0CD022CC" w14:paraId="7BA8C9D4" w14:textId="631485B8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0CD022CC">
        <w:drawing>
          <wp:inline wp14:editId="5B12052E" wp14:anchorId="30F0E8F1">
            <wp:extent cx="5943600" cy="2743200"/>
            <wp:effectExtent l="0" t="0" r="0" b="0"/>
            <wp:docPr id="9776052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7605298" name="Picture 977605298"/>
                    <pic:cNvPicPr/>
                  </pic:nvPicPr>
                  <pic:blipFill>
                    <a:blip xmlns:r="http://schemas.openxmlformats.org/officeDocument/2006/relationships" r:embed="rId994842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B856E6" w:rsidP="4A3C602B" w:rsidRDefault="7CB856E6" w14:paraId="3C5AA6FF" w14:textId="1D9B8F15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7CB856E6">
        <w:rPr>
          <w:rFonts w:ascii="Arial" w:hAnsi="Arial" w:eastAsia="Arial" w:cs="Arial"/>
          <w:b w:val="1"/>
          <w:bCs w:val="1"/>
        </w:rPr>
        <w:t xml:space="preserve">EC2 Instance running in the </w:t>
      </w:r>
      <w:r w:rsidRPr="4A3C602B" w:rsidR="7CB856E6">
        <w:rPr>
          <w:rFonts w:ascii="Arial" w:hAnsi="Arial" w:eastAsia="Arial" w:cs="Arial"/>
          <w:b w:val="1"/>
          <w:bCs w:val="1"/>
        </w:rPr>
        <w:t>public</w:t>
      </w:r>
      <w:r w:rsidRPr="4A3C602B" w:rsidR="7CB856E6">
        <w:rPr>
          <w:rFonts w:ascii="Arial" w:hAnsi="Arial" w:eastAsia="Arial" w:cs="Arial"/>
          <w:b w:val="1"/>
          <w:bCs w:val="1"/>
        </w:rPr>
        <w:t xml:space="preserve"> subnet - </w:t>
      </w:r>
    </w:p>
    <w:p w:rsidR="4A3C602B" w:rsidP="4A3C602B" w:rsidRDefault="4A3C602B" w14:paraId="6711298C" w14:textId="15BCDF00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</w:p>
    <w:p w:rsidR="7CB856E6" w:rsidP="4A3C602B" w:rsidRDefault="7CB856E6" w14:paraId="3E91AA09" w14:textId="45512AF0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7CB856E6">
        <w:rPr>
          <w:rFonts w:ascii="Arial" w:hAnsi="Arial" w:eastAsia="Arial" w:cs="Arial"/>
          <w:b w:val="1"/>
          <w:bCs w:val="1"/>
        </w:rPr>
        <w:t xml:space="preserve">EC2 - </w:t>
      </w:r>
    </w:p>
    <w:p w:rsidR="7CB856E6" w:rsidP="4A3C602B" w:rsidRDefault="7CB856E6" w14:paraId="707DE461" w14:textId="7E19C19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7CB856E6">
        <w:drawing>
          <wp:inline wp14:editId="44FF1FA2" wp14:anchorId="0BD42527">
            <wp:extent cx="5943600" cy="2562225"/>
            <wp:effectExtent l="0" t="0" r="0" b="0"/>
            <wp:docPr id="3492710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9271080" name="Picture 349271080"/>
                    <pic:cNvPicPr/>
                  </pic:nvPicPr>
                  <pic:blipFill>
                    <a:blip xmlns:r="http://schemas.openxmlformats.org/officeDocument/2006/relationships" r:embed="rId5045739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E07D84" w:rsidP="4A3C602B" w:rsidRDefault="5DE07D84" w14:paraId="202FEF5C" w14:textId="1FCD3453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5DE07D84">
        <w:rPr>
          <w:rFonts w:ascii="Arial" w:hAnsi="Arial" w:eastAsia="Arial" w:cs="Arial"/>
          <w:b w:val="1"/>
          <w:bCs w:val="1"/>
        </w:rPr>
        <w:t xml:space="preserve">S3 Bucket - </w:t>
      </w:r>
    </w:p>
    <w:p w:rsidR="1832ED62" w:rsidP="4A3C602B" w:rsidRDefault="1832ED62" w14:paraId="27B9E86F" w14:textId="0D645CE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1832ED62">
        <w:drawing>
          <wp:inline wp14:editId="5D6C8EC0" wp14:anchorId="7D0B8191">
            <wp:extent cx="5943600" cy="2438400"/>
            <wp:effectExtent l="0" t="0" r="0" b="0"/>
            <wp:docPr id="16288221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8822193" name="Picture 1628822193"/>
                    <pic:cNvPicPr/>
                  </pic:nvPicPr>
                  <pic:blipFill>
                    <a:blip xmlns:r="http://schemas.openxmlformats.org/officeDocument/2006/relationships" r:embed="rId484379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4A3C602B" w:rsidRDefault="4A3C602B" w14:paraId="28B4DD3E" w14:textId="64F09FC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</w:p>
    <w:p w:rsidR="4A3C602B" w:rsidP="4A3C602B" w:rsidRDefault="4A3C602B" w14:paraId="1794EAA2" w14:textId="25A882A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</w:p>
    <w:p w:rsidR="540BCFB2" w:rsidP="4A3C602B" w:rsidRDefault="540BCFB2" w14:paraId="6AE88C25" w14:textId="457BF907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4A3C602B" w:rsidR="540BCFB2">
        <w:rPr>
          <w:rFonts w:ascii="Arial" w:hAnsi="Arial" w:eastAsia="Arial" w:cs="Arial"/>
          <w:b w:val="1"/>
          <w:bCs w:val="1"/>
        </w:rPr>
        <w:t xml:space="preserve">Lambda function triggered by S3 object creation - </w:t>
      </w:r>
    </w:p>
    <w:p w:rsidR="5434E4A9" w:rsidP="4A3C602B" w:rsidRDefault="5434E4A9" w14:paraId="21740242" w14:textId="30132155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5434E4A9">
        <w:drawing>
          <wp:inline wp14:editId="30067D0B" wp14:anchorId="60A67461">
            <wp:extent cx="6069613" cy="2752725"/>
            <wp:effectExtent l="0" t="0" r="0" b="0"/>
            <wp:docPr id="269320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932018" name="Picture 26932018"/>
                    <pic:cNvPicPr/>
                  </pic:nvPicPr>
                  <pic:blipFill>
                    <a:blip xmlns:r="http://schemas.openxmlformats.org/officeDocument/2006/relationships" r:embed="rId6191704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961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4E4A9" w:rsidP="4A3C602B" w:rsidRDefault="5434E4A9" w14:paraId="2207546E" w14:textId="53198170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5434E4A9">
        <w:drawing>
          <wp:inline wp14:editId="221DCEFC" wp14:anchorId="48AB6C28">
            <wp:extent cx="6076666" cy="2609850"/>
            <wp:effectExtent l="0" t="0" r="0" b="0"/>
            <wp:docPr id="384872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487230" name="Picture 38487230"/>
                    <pic:cNvPicPr/>
                  </pic:nvPicPr>
                  <pic:blipFill>
                    <a:blip xmlns:r="http://schemas.openxmlformats.org/officeDocument/2006/relationships" r:embed="rId21336702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7666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026479" w:rsidP="4A3C602B" w:rsidRDefault="1C026479" w14:paraId="1F1C6676" w14:textId="62EA47F5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1C026479">
        <w:drawing>
          <wp:inline wp14:editId="5F3EC50D" wp14:anchorId="2BCA620C">
            <wp:extent cx="5943600" cy="2552700"/>
            <wp:effectExtent l="0" t="0" r="0" b="0"/>
            <wp:docPr id="1190078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0078980" name="Picture 1190078980"/>
                    <pic:cNvPicPr/>
                  </pic:nvPicPr>
                  <pic:blipFill>
                    <a:blip xmlns:r="http://schemas.openxmlformats.org/officeDocument/2006/relationships" r:embed="rId5252152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522B8" w:rsidP="4A3C602B" w:rsidRDefault="45B522B8" w14:paraId="09AADA84" w14:textId="1944A203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45B522B8">
        <w:drawing>
          <wp:inline wp14:editId="15C0C785" wp14:anchorId="3D276513">
            <wp:extent cx="5943600" cy="2514600"/>
            <wp:effectExtent l="0" t="0" r="0" b="0"/>
            <wp:docPr id="5794362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9436264" name="Picture 579436264"/>
                    <pic:cNvPicPr/>
                  </pic:nvPicPr>
                  <pic:blipFill>
                    <a:blip xmlns:r="http://schemas.openxmlformats.org/officeDocument/2006/relationships" r:embed="rId13873100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522B8" w:rsidP="4A3C602B" w:rsidRDefault="45B522B8" w14:paraId="4ADBC64E" w14:textId="7A708328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45B522B8">
        <w:drawing>
          <wp:inline wp14:editId="225A95E3" wp14:anchorId="58D01915">
            <wp:extent cx="6046788" cy="2790825"/>
            <wp:effectExtent l="0" t="0" r="0" b="0"/>
            <wp:docPr id="4826001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2600117" name="Picture 482600117"/>
                    <pic:cNvPicPr/>
                  </pic:nvPicPr>
                  <pic:blipFill>
                    <a:blip xmlns:r="http://schemas.openxmlformats.org/officeDocument/2006/relationships" r:embed="rId1866310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678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522B8" w:rsidP="4A3C602B" w:rsidRDefault="45B522B8" w14:paraId="2D1BF639" w14:textId="74473467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45B522B8">
        <w:drawing>
          <wp:inline wp14:editId="33B4B5CA" wp14:anchorId="37589253">
            <wp:extent cx="5943600" cy="2676525"/>
            <wp:effectExtent l="0" t="0" r="0" b="0"/>
            <wp:docPr id="19342334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4233422" name="Picture 1934233422"/>
                    <pic:cNvPicPr/>
                  </pic:nvPicPr>
                  <pic:blipFill>
                    <a:blip xmlns:r="http://schemas.openxmlformats.org/officeDocument/2006/relationships" r:embed="rId4784952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3B0C5" w:rsidP="6F13B0C5" w:rsidRDefault="6F13B0C5" w14:paraId="368B8FE2" w14:textId="41A4AFD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</w:p>
    <w:p w:rsidR="2AF3AA26" w:rsidP="6F13B0C5" w:rsidRDefault="2AF3AA26" w14:paraId="6FAB8DAA" w14:textId="1B6EC7A2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1"/>
          <w:bCs w:val="1"/>
        </w:rPr>
      </w:pPr>
      <w:r w:rsidRPr="6F13B0C5" w:rsidR="2AF3AA26">
        <w:rPr>
          <w:rFonts w:ascii="Arial" w:hAnsi="Arial" w:eastAsia="Arial" w:cs="Arial"/>
          <w:b w:val="1"/>
          <w:bCs w:val="1"/>
        </w:rPr>
        <w:t>By changing the Parameter value while deploying the template we can create the resources for the production environment as well</w:t>
      </w:r>
      <w:r w:rsidRPr="6F13B0C5" w:rsidR="3B5F4B6F">
        <w:rPr>
          <w:rFonts w:ascii="Arial" w:hAnsi="Arial" w:eastAsia="Arial" w:cs="Arial"/>
          <w:b w:val="1"/>
          <w:bCs w:val="1"/>
        </w:rPr>
        <w:t>;</w:t>
      </w:r>
    </w:p>
    <w:p w:rsidR="0FD62F74" w:rsidP="6F13B0C5" w:rsidRDefault="0FD62F74" w14:paraId="7CA3728C" w14:textId="3F2395D6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0FD62F74">
        <w:drawing>
          <wp:inline wp14:editId="1D967578" wp14:anchorId="067DE0ED">
            <wp:extent cx="6143946" cy="2714625"/>
            <wp:effectExtent l="0" t="0" r="0" b="0"/>
            <wp:docPr id="18005076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0507687" name="Picture 1800507687"/>
                    <pic:cNvPicPr/>
                  </pic:nvPicPr>
                  <pic:blipFill>
                    <a:blip xmlns:r="http://schemas.openxmlformats.org/officeDocument/2006/relationships" r:embed="rId13583594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4394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3D49F" w:rsidP="6F13B0C5" w:rsidRDefault="5013D49F" w14:paraId="20BE2108" w14:textId="323A28E6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6F13B0C5" w:rsidR="5013D49F">
        <w:rPr>
          <w:rFonts w:ascii="Arial" w:hAnsi="Arial" w:eastAsia="Arial" w:cs="Arial"/>
          <w:b w:val="1"/>
          <w:bCs w:val="1"/>
        </w:rPr>
        <w:t xml:space="preserve">Validating the resources created using AWS CLI and AWS Console - </w:t>
      </w:r>
    </w:p>
    <w:p w:rsidR="76B290BC" w:rsidP="6F13B0C5" w:rsidRDefault="76B290BC" w14:paraId="4E041B6E" w14:textId="084CBCA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76B290BC">
        <w:drawing>
          <wp:inline wp14:editId="076284E4" wp14:anchorId="7D9FC1F5">
            <wp:extent cx="5943600" cy="3114675"/>
            <wp:effectExtent l="0" t="0" r="0" b="0"/>
            <wp:docPr id="11038629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3862908" name="Picture 1103862908"/>
                    <pic:cNvPicPr/>
                  </pic:nvPicPr>
                  <pic:blipFill>
                    <a:blip xmlns:r="http://schemas.openxmlformats.org/officeDocument/2006/relationships" r:embed="rId712104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0C62B5" w:rsidP="6F13B0C5" w:rsidRDefault="0C0C62B5" w14:paraId="1C9BC6A5" w14:textId="79699411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0C0C62B5">
        <w:drawing>
          <wp:inline wp14:editId="7BA3517F" wp14:anchorId="10E001A5">
            <wp:extent cx="5943600" cy="2571750"/>
            <wp:effectExtent l="0" t="0" r="0" b="0"/>
            <wp:docPr id="5481352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8135226" name="Picture 548135226"/>
                    <pic:cNvPicPr/>
                  </pic:nvPicPr>
                  <pic:blipFill>
                    <a:blip xmlns:r="http://schemas.openxmlformats.org/officeDocument/2006/relationships" r:embed="rId1403854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B25F8" w:rsidP="6F13B0C5" w:rsidRDefault="59AB25F8" w14:paraId="6A20B400" w14:textId="374EA05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59AB25F8">
        <w:drawing>
          <wp:inline wp14:editId="484DEA86" wp14:anchorId="29A42241">
            <wp:extent cx="5943600" cy="2514600"/>
            <wp:effectExtent l="0" t="0" r="0" b="0"/>
            <wp:docPr id="6940566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056696" name="Picture 694056696"/>
                    <pic:cNvPicPr/>
                  </pic:nvPicPr>
                  <pic:blipFill>
                    <a:blip xmlns:r="http://schemas.openxmlformats.org/officeDocument/2006/relationships" r:embed="rId757248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B25F8" w:rsidP="6F13B0C5" w:rsidRDefault="59AB25F8" w14:paraId="5E994382" w14:textId="381052A6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59AB25F8">
        <w:drawing>
          <wp:inline wp14:editId="155AF36A" wp14:anchorId="59B17CC1">
            <wp:extent cx="5943600" cy="2571750"/>
            <wp:effectExtent l="0" t="0" r="0" b="0"/>
            <wp:docPr id="4476943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7694376" name="Picture 447694376"/>
                    <pic:cNvPicPr/>
                  </pic:nvPicPr>
                  <pic:blipFill>
                    <a:blip xmlns:r="http://schemas.openxmlformats.org/officeDocument/2006/relationships" r:embed="rId8727036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B25F8" w:rsidP="6F13B0C5" w:rsidRDefault="59AB25F8" w14:paraId="0E19077C" w14:textId="3A8032B6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59AB25F8">
        <w:drawing>
          <wp:inline wp14:editId="1276433D" wp14:anchorId="506EFA31">
            <wp:extent cx="5943600" cy="2524125"/>
            <wp:effectExtent l="0" t="0" r="0" b="0"/>
            <wp:docPr id="9831637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3163716" name="Picture 983163716"/>
                    <pic:cNvPicPr/>
                  </pic:nvPicPr>
                  <pic:blipFill>
                    <a:blip xmlns:r="http://schemas.openxmlformats.org/officeDocument/2006/relationships" r:embed="rId1983635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75D3B" w:rsidP="7F3E6A57" w:rsidRDefault="12575D3B" w14:paraId="609B3659" w14:textId="794E08C4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12575D3B">
        <w:rPr>
          <w:rFonts w:ascii="Arial" w:hAnsi="Arial" w:eastAsia="Arial" w:cs="Arial"/>
          <w:b w:val="1"/>
          <w:bCs w:val="1"/>
          <w:sz w:val="22"/>
          <w:szCs w:val="22"/>
        </w:rPr>
        <w:t xml:space="preserve">Resources </w:t>
      </w:r>
      <w:r w:rsidRPr="7F3E6A57" w:rsidR="12575D3B">
        <w:rPr>
          <w:rFonts w:ascii="Arial" w:hAnsi="Arial" w:eastAsia="Arial" w:cs="Arial"/>
          <w:b w:val="1"/>
          <w:bCs w:val="1"/>
          <w:sz w:val="22"/>
          <w:szCs w:val="22"/>
        </w:rPr>
        <w:t xml:space="preserve">Used: </w:t>
      </w:r>
      <w:r w:rsidRPr="7F3E6A57" w:rsidR="12575D3B">
        <w:rPr>
          <w:rFonts w:ascii="Arial" w:hAnsi="Arial" w:eastAsia="Arial" w:cs="Arial"/>
          <w:b w:val="1"/>
          <w:bCs w:val="1"/>
          <w:sz w:val="22"/>
          <w:szCs w:val="22"/>
        </w:rPr>
        <w:t>-</w:t>
      </w:r>
      <w:r w:rsidRPr="7F3E6A57" w:rsidR="36278310">
        <w:rPr>
          <w:rFonts w:ascii="Arial" w:hAnsi="Arial" w:eastAsia="Arial" w:cs="Arial"/>
          <w:b w:val="1"/>
          <w:bCs w:val="1"/>
          <w:sz w:val="22"/>
          <w:szCs w:val="22"/>
        </w:rPr>
        <w:t xml:space="preserve"> </w:t>
      </w:r>
      <w:r w:rsidRPr="7F3E6A57" w:rsidR="36278310">
        <w:rPr>
          <w:rFonts w:ascii="Arial" w:hAnsi="Arial" w:eastAsia="Arial" w:cs="Arial"/>
          <w:b w:val="0"/>
          <w:bCs w:val="0"/>
          <w:sz w:val="22"/>
          <w:szCs w:val="22"/>
        </w:rPr>
        <w:t xml:space="preserve">The CloudFormation architecture which we used above has several resources used. </w:t>
      </w:r>
      <w:r w:rsidRPr="7F3E6A57" w:rsidR="18F73406">
        <w:rPr>
          <w:rFonts w:ascii="Arial" w:hAnsi="Arial" w:eastAsia="Arial" w:cs="Arial"/>
          <w:b w:val="0"/>
          <w:bCs w:val="0"/>
          <w:sz w:val="22"/>
          <w:szCs w:val="22"/>
        </w:rPr>
        <w:t>So, what does each resource does in the architecture is as follows;</w:t>
      </w:r>
    </w:p>
    <w:p w:rsidR="2CE58D48" w:rsidP="7F3E6A57" w:rsidRDefault="2CE58D48" w14:paraId="77F33DAA" w14:textId="581BFE64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33DD5480">
        <w:rPr>
          <w:rFonts w:ascii="Arial" w:hAnsi="Arial" w:eastAsia="Arial" w:cs="Arial"/>
          <w:b w:val="0"/>
          <w:bCs w:val="0"/>
          <w:sz w:val="22"/>
          <w:szCs w:val="22"/>
        </w:rPr>
        <w:t>a</w:t>
      </w:r>
      <w:r w:rsidRPr="7F3E6A57" w:rsidR="18F73406">
        <w:rPr>
          <w:rFonts w:ascii="Arial" w:hAnsi="Arial" w:eastAsia="Arial" w:cs="Arial"/>
          <w:b w:val="0"/>
          <w:bCs w:val="0"/>
          <w:sz w:val="22"/>
          <w:szCs w:val="22"/>
        </w:rPr>
        <w:t>.</w:t>
      </w:r>
      <w:r w:rsidRPr="7F3E6A57" w:rsidR="063BD34F">
        <w:rPr>
          <w:rFonts w:ascii="Arial" w:hAnsi="Arial" w:eastAsia="Arial" w:cs="Arial"/>
          <w:b w:val="0"/>
          <w:bCs w:val="0"/>
          <w:sz w:val="22"/>
          <w:szCs w:val="22"/>
        </w:rPr>
        <w:t xml:space="preserve"> </w:t>
      </w:r>
      <w:r w:rsidRPr="7F3E6A57" w:rsidR="18F73406">
        <w:rPr>
          <w:rFonts w:ascii="Arial" w:hAnsi="Arial" w:eastAsia="Arial" w:cs="Arial"/>
          <w:b w:val="0"/>
          <w:bCs w:val="0"/>
          <w:sz w:val="22"/>
          <w:szCs w:val="22"/>
        </w:rPr>
        <w:t>VPC</w:t>
      </w:r>
      <w:r w:rsidRPr="7F3E6A57" w:rsidR="18F73406">
        <w:rPr>
          <w:rFonts w:ascii="Arial" w:hAnsi="Arial" w:eastAsia="Arial" w:cs="Arial"/>
          <w:b w:val="0"/>
          <w:bCs w:val="0"/>
          <w:sz w:val="22"/>
          <w:szCs w:val="22"/>
        </w:rPr>
        <w:t xml:space="preserve"> - </w:t>
      </w:r>
      <w:r w:rsidRPr="7F3E6A57" w:rsidR="76EE1E22">
        <w:rPr>
          <w:rFonts w:ascii="Arial" w:hAnsi="Arial" w:eastAsia="Arial" w:cs="Arial"/>
          <w:b w:val="0"/>
          <w:bCs w:val="0"/>
          <w:sz w:val="22"/>
          <w:szCs w:val="22"/>
        </w:rPr>
        <w:t xml:space="preserve">Created a custom VPC. All the resources defined such as EC2, subnets, and route tables stay </w:t>
      </w:r>
      <w:r w:rsidRPr="7F3E6A57" w:rsidR="0EAD4D22">
        <w:rPr>
          <w:rFonts w:ascii="Arial" w:hAnsi="Arial" w:eastAsia="Arial" w:cs="Arial"/>
          <w:b w:val="0"/>
          <w:bCs w:val="0"/>
          <w:sz w:val="22"/>
          <w:szCs w:val="22"/>
        </w:rPr>
        <w:t>live i</w:t>
      </w:r>
      <w:r w:rsidRPr="7F3E6A57" w:rsidR="76EE1E22">
        <w:rPr>
          <w:rFonts w:ascii="Arial" w:hAnsi="Arial" w:eastAsia="Arial" w:cs="Arial"/>
          <w:b w:val="0"/>
          <w:bCs w:val="0"/>
          <w:sz w:val="22"/>
          <w:szCs w:val="22"/>
        </w:rPr>
        <w:t xml:space="preserve">nside this </w:t>
      </w:r>
      <w:r w:rsidRPr="7F3E6A57" w:rsidR="5936A52A">
        <w:rPr>
          <w:rFonts w:ascii="Arial" w:hAnsi="Arial" w:eastAsia="Arial" w:cs="Arial"/>
          <w:b w:val="0"/>
          <w:bCs w:val="0"/>
          <w:sz w:val="22"/>
          <w:szCs w:val="22"/>
        </w:rPr>
        <w:t xml:space="preserve">custom </w:t>
      </w:r>
      <w:r w:rsidRPr="7F3E6A57" w:rsidR="76EE1E22">
        <w:rPr>
          <w:rFonts w:ascii="Arial" w:hAnsi="Arial" w:eastAsia="Arial" w:cs="Arial"/>
          <w:b w:val="0"/>
          <w:bCs w:val="0"/>
          <w:sz w:val="22"/>
          <w:szCs w:val="22"/>
        </w:rPr>
        <w:t>VPC</w:t>
      </w:r>
      <w:r w:rsidRPr="7F3E6A57" w:rsidR="5D0454DE">
        <w:rPr>
          <w:rFonts w:ascii="Arial" w:hAnsi="Arial" w:eastAsia="Arial" w:cs="Arial"/>
          <w:b w:val="0"/>
          <w:bCs w:val="0"/>
          <w:sz w:val="22"/>
          <w:szCs w:val="22"/>
        </w:rPr>
        <w:t xml:space="preserve"> we created.</w:t>
      </w:r>
    </w:p>
    <w:p w:rsidR="404DE493" w:rsidP="7F3E6A57" w:rsidRDefault="404DE493" w14:paraId="1DFE0B7C" w14:textId="566642E0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404DE493">
        <w:rPr>
          <w:rFonts w:ascii="Arial" w:hAnsi="Arial" w:eastAsia="Arial" w:cs="Arial"/>
          <w:b w:val="0"/>
          <w:bCs w:val="0"/>
          <w:sz w:val="22"/>
          <w:szCs w:val="22"/>
        </w:rPr>
        <w:t>b</w:t>
      </w:r>
      <w:r w:rsidRPr="7F3E6A57" w:rsidR="5D0454DE">
        <w:rPr>
          <w:rFonts w:ascii="Arial" w:hAnsi="Arial" w:eastAsia="Arial" w:cs="Arial"/>
          <w:b w:val="0"/>
          <w:bCs w:val="0"/>
          <w:sz w:val="22"/>
          <w:szCs w:val="22"/>
        </w:rPr>
        <w:t xml:space="preserve">. Public Subnet – Placed the </w:t>
      </w:r>
      <w:r w:rsidRPr="7F3E6A57" w:rsidR="4A51810A">
        <w:rPr>
          <w:rFonts w:ascii="Arial" w:hAnsi="Arial" w:eastAsia="Arial" w:cs="Arial"/>
          <w:b w:val="0"/>
          <w:bCs w:val="0"/>
          <w:sz w:val="22"/>
          <w:szCs w:val="22"/>
        </w:rPr>
        <w:t>EC2 instance created</w:t>
      </w:r>
      <w:r w:rsidRPr="7F3E6A57" w:rsidR="5D0454DE">
        <w:rPr>
          <w:rFonts w:ascii="Arial" w:hAnsi="Arial" w:eastAsia="Arial" w:cs="Arial"/>
          <w:b w:val="0"/>
          <w:bCs w:val="0"/>
          <w:sz w:val="22"/>
          <w:szCs w:val="22"/>
        </w:rPr>
        <w:t xml:space="preserve"> in this </w:t>
      </w:r>
      <w:r w:rsidRPr="7F3E6A57" w:rsidR="133BAA05">
        <w:rPr>
          <w:rFonts w:ascii="Arial" w:hAnsi="Arial" w:eastAsia="Arial" w:cs="Arial"/>
          <w:b w:val="0"/>
          <w:bCs w:val="0"/>
          <w:sz w:val="22"/>
          <w:szCs w:val="22"/>
        </w:rPr>
        <w:t xml:space="preserve">so that it can have internet access. It is associated with the public route table which is pointing towards the </w:t>
      </w:r>
      <w:r w:rsidRPr="7F3E6A57" w:rsidR="3B1060BA">
        <w:rPr>
          <w:rFonts w:ascii="Arial" w:hAnsi="Arial" w:eastAsia="Arial" w:cs="Arial"/>
          <w:b w:val="0"/>
          <w:bCs w:val="0"/>
          <w:sz w:val="22"/>
          <w:szCs w:val="22"/>
        </w:rPr>
        <w:t>Internet Gateway.</w:t>
      </w:r>
    </w:p>
    <w:p w:rsidR="1D0FD7FA" w:rsidP="7F3E6A57" w:rsidRDefault="1D0FD7FA" w14:paraId="45F7C95B" w14:textId="1D7AF057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1D0FD7FA">
        <w:rPr>
          <w:rFonts w:ascii="Arial" w:hAnsi="Arial" w:eastAsia="Arial" w:cs="Arial"/>
          <w:b w:val="0"/>
          <w:bCs w:val="0"/>
          <w:sz w:val="22"/>
          <w:szCs w:val="22"/>
        </w:rPr>
        <w:t>c</w:t>
      </w:r>
      <w:r w:rsidRPr="7F3E6A57" w:rsidR="3B1060BA">
        <w:rPr>
          <w:rFonts w:ascii="Arial" w:hAnsi="Arial" w:eastAsia="Arial" w:cs="Arial"/>
          <w:b w:val="0"/>
          <w:bCs w:val="0"/>
          <w:sz w:val="22"/>
          <w:szCs w:val="22"/>
        </w:rPr>
        <w:t>. Private Subnet – Can be used for the backend resources</w:t>
      </w:r>
      <w:r w:rsidRPr="7F3E6A57" w:rsidR="3EA7E3B7">
        <w:rPr>
          <w:rFonts w:ascii="Arial" w:hAnsi="Arial" w:eastAsia="Arial" w:cs="Arial"/>
          <w:b w:val="0"/>
          <w:bCs w:val="0"/>
          <w:sz w:val="22"/>
          <w:szCs w:val="22"/>
        </w:rPr>
        <w:t xml:space="preserve"> such as private instances which only need to be accessed </w:t>
      </w:r>
      <w:r w:rsidRPr="7F3E6A57" w:rsidR="669FCABD">
        <w:rPr>
          <w:rFonts w:ascii="Arial" w:hAnsi="Arial" w:eastAsia="Arial" w:cs="Arial"/>
          <w:b w:val="0"/>
          <w:bCs w:val="0"/>
          <w:sz w:val="22"/>
          <w:szCs w:val="22"/>
        </w:rPr>
        <w:t>privately but</w:t>
      </w:r>
      <w:r w:rsidRPr="7F3E6A57" w:rsidR="3B1060BA">
        <w:rPr>
          <w:rFonts w:ascii="Arial" w:hAnsi="Arial" w:eastAsia="Arial" w:cs="Arial"/>
          <w:b w:val="0"/>
          <w:bCs w:val="0"/>
          <w:sz w:val="22"/>
          <w:szCs w:val="22"/>
        </w:rPr>
        <w:t xml:space="preserve"> currently does not have </w:t>
      </w:r>
      <w:r w:rsidRPr="7F3E6A57" w:rsidR="30811273">
        <w:rPr>
          <w:rFonts w:ascii="Arial" w:hAnsi="Arial" w:eastAsia="Arial" w:cs="Arial"/>
          <w:b w:val="0"/>
          <w:bCs w:val="0"/>
          <w:sz w:val="22"/>
          <w:szCs w:val="22"/>
        </w:rPr>
        <w:t>any resources in it.</w:t>
      </w:r>
    </w:p>
    <w:p w:rsidR="2D63AD54" w:rsidP="7F3E6A57" w:rsidRDefault="2D63AD54" w14:paraId="6B57B6C2" w14:textId="77CAAE00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2D63AD54">
        <w:rPr>
          <w:rFonts w:ascii="Arial" w:hAnsi="Arial" w:eastAsia="Arial" w:cs="Arial"/>
          <w:b w:val="0"/>
          <w:bCs w:val="0"/>
          <w:sz w:val="22"/>
          <w:szCs w:val="22"/>
        </w:rPr>
        <w:t>d</w:t>
      </w:r>
      <w:r w:rsidRPr="7F3E6A57" w:rsidR="5F452F62">
        <w:rPr>
          <w:rFonts w:ascii="Arial" w:hAnsi="Arial" w:eastAsia="Arial" w:cs="Arial"/>
          <w:b w:val="0"/>
          <w:bCs w:val="0"/>
          <w:sz w:val="22"/>
          <w:szCs w:val="22"/>
        </w:rPr>
        <w:t xml:space="preserve">. </w:t>
      </w:r>
      <w:r w:rsidRPr="7F3E6A57" w:rsidR="1C3390AA">
        <w:rPr>
          <w:rFonts w:ascii="Arial" w:hAnsi="Arial" w:eastAsia="Arial" w:cs="Arial"/>
          <w:b w:val="0"/>
          <w:bCs w:val="0"/>
          <w:sz w:val="22"/>
          <w:szCs w:val="22"/>
        </w:rPr>
        <w:t>Internet Gateway – Attached to the VPC, so that the EC2 instance in the public subnet can have internet access.</w:t>
      </w:r>
    </w:p>
    <w:p w:rsidR="04818ED2" w:rsidP="7F3E6A57" w:rsidRDefault="04818ED2" w14:paraId="0E7CCBCE" w14:textId="78BD0129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04818ED2">
        <w:rPr>
          <w:rFonts w:ascii="Arial" w:hAnsi="Arial" w:eastAsia="Arial" w:cs="Arial"/>
          <w:b w:val="0"/>
          <w:bCs w:val="0"/>
          <w:sz w:val="22"/>
          <w:szCs w:val="22"/>
        </w:rPr>
        <w:t>e</w:t>
      </w:r>
      <w:r w:rsidRPr="7F3E6A57" w:rsidR="1C3390AA">
        <w:rPr>
          <w:rFonts w:ascii="Arial" w:hAnsi="Arial" w:eastAsia="Arial" w:cs="Arial"/>
          <w:b w:val="0"/>
          <w:bCs w:val="0"/>
          <w:sz w:val="22"/>
          <w:szCs w:val="22"/>
        </w:rPr>
        <w:t xml:space="preserve">. Route table and </w:t>
      </w:r>
      <w:r w:rsidRPr="7F3E6A57" w:rsidR="2041E299">
        <w:rPr>
          <w:rFonts w:ascii="Arial" w:hAnsi="Arial" w:eastAsia="Arial" w:cs="Arial"/>
          <w:b w:val="0"/>
          <w:bCs w:val="0"/>
          <w:sz w:val="22"/>
          <w:szCs w:val="22"/>
        </w:rPr>
        <w:t>A</w:t>
      </w:r>
      <w:r w:rsidRPr="7F3E6A57" w:rsidR="1C3390AA">
        <w:rPr>
          <w:rFonts w:ascii="Arial" w:hAnsi="Arial" w:eastAsia="Arial" w:cs="Arial"/>
          <w:b w:val="0"/>
          <w:bCs w:val="0"/>
          <w:sz w:val="22"/>
          <w:szCs w:val="22"/>
        </w:rPr>
        <w:t xml:space="preserve">ssociation – </w:t>
      </w:r>
      <w:r w:rsidRPr="7F3E6A57" w:rsidR="67C384EB">
        <w:rPr>
          <w:rFonts w:ascii="Arial" w:hAnsi="Arial" w:eastAsia="Arial" w:cs="Arial"/>
          <w:b w:val="0"/>
          <w:bCs w:val="0"/>
          <w:sz w:val="22"/>
          <w:szCs w:val="22"/>
        </w:rPr>
        <w:t>Associated</w:t>
      </w:r>
      <w:r w:rsidRPr="7F3E6A57" w:rsidR="1C3390AA">
        <w:rPr>
          <w:rFonts w:ascii="Arial" w:hAnsi="Arial" w:eastAsia="Arial" w:cs="Arial"/>
          <w:b w:val="0"/>
          <w:bCs w:val="0"/>
          <w:sz w:val="22"/>
          <w:szCs w:val="22"/>
        </w:rPr>
        <w:t xml:space="preserve"> the route table with the public</w:t>
      </w:r>
      <w:r w:rsidRPr="7F3E6A57" w:rsidR="4FBB1F25">
        <w:rPr>
          <w:rFonts w:ascii="Arial" w:hAnsi="Arial" w:eastAsia="Arial" w:cs="Arial"/>
          <w:b w:val="0"/>
          <w:bCs w:val="0"/>
          <w:sz w:val="22"/>
          <w:szCs w:val="22"/>
        </w:rPr>
        <w:t xml:space="preserve"> subnet so that it can direct the traffic correctly.</w:t>
      </w:r>
    </w:p>
    <w:p w:rsidR="3E454F7E" w:rsidP="7F3E6A57" w:rsidRDefault="3E454F7E" w14:paraId="6F6CB7D2" w14:textId="54072BEB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3E454F7E">
        <w:rPr>
          <w:rFonts w:ascii="Arial" w:hAnsi="Arial" w:eastAsia="Arial" w:cs="Arial"/>
          <w:b w:val="0"/>
          <w:bCs w:val="0"/>
          <w:sz w:val="22"/>
          <w:szCs w:val="22"/>
        </w:rPr>
        <w:t>f</w:t>
      </w:r>
      <w:r w:rsidRPr="7F3E6A57" w:rsidR="4FBB1F25">
        <w:rPr>
          <w:rFonts w:ascii="Arial" w:hAnsi="Arial" w:eastAsia="Arial" w:cs="Arial"/>
          <w:b w:val="0"/>
          <w:bCs w:val="0"/>
          <w:sz w:val="22"/>
          <w:szCs w:val="22"/>
        </w:rPr>
        <w:t xml:space="preserve">. </w:t>
      </w:r>
      <w:r w:rsidRPr="7F3E6A57" w:rsidR="07C87105">
        <w:rPr>
          <w:rFonts w:ascii="Arial" w:hAnsi="Arial" w:eastAsia="Arial" w:cs="Arial"/>
          <w:b w:val="0"/>
          <w:bCs w:val="0"/>
          <w:sz w:val="22"/>
          <w:szCs w:val="22"/>
        </w:rPr>
        <w:t xml:space="preserve">EC2 Instance – Launched using </w:t>
      </w:r>
      <w:r w:rsidRPr="7F3E6A57" w:rsidR="21DA1A7C">
        <w:rPr>
          <w:rFonts w:ascii="Arial" w:hAnsi="Arial" w:eastAsia="Arial" w:cs="Arial"/>
          <w:b w:val="0"/>
          <w:bCs w:val="0"/>
          <w:sz w:val="22"/>
          <w:szCs w:val="22"/>
        </w:rPr>
        <w:t>CloudFormation</w:t>
      </w:r>
      <w:r w:rsidRPr="7F3E6A57" w:rsidR="07C87105">
        <w:rPr>
          <w:rFonts w:ascii="Arial" w:hAnsi="Arial" w:eastAsia="Arial" w:cs="Arial"/>
          <w:b w:val="0"/>
          <w:bCs w:val="0"/>
          <w:sz w:val="22"/>
          <w:szCs w:val="22"/>
        </w:rPr>
        <w:t xml:space="preserve"> in the public </w:t>
      </w:r>
      <w:r w:rsidRPr="7F3E6A57" w:rsidR="78884B71">
        <w:rPr>
          <w:rFonts w:ascii="Arial" w:hAnsi="Arial" w:eastAsia="Arial" w:cs="Arial"/>
          <w:b w:val="0"/>
          <w:bCs w:val="0"/>
          <w:sz w:val="22"/>
          <w:szCs w:val="22"/>
        </w:rPr>
        <w:t>subnet and</w:t>
      </w:r>
      <w:r w:rsidRPr="7F3E6A57" w:rsidR="6B94CCCF">
        <w:rPr>
          <w:rFonts w:ascii="Arial" w:hAnsi="Arial" w:eastAsia="Arial" w:cs="Arial"/>
          <w:b w:val="0"/>
          <w:bCs w:val="0"/>
          <w:sz w:val="22"/>
          <w:szCs w:val="22"/>
        </w:rPr>
        <w:t xml:space="preserve"> is running to perform the operations.</w:t>
      </w:r>
    </w:p>
    <w:p w:rsidR="6B94CCCF" w:rsidP="7F3E6A57" w:rsidRDefault="6B94CCCF" w14:paraId="581E4C70" w14:textId="254AEC08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6B94CCCF">
        <w:rPr>
          <w:rFonts w:ascii="Arial" w:hAnsi="Arial" w:eastAsia="Arial" w:cs="Arial"/>
          <w:b w:val="0"/>
          <w:bCs w:val="0"/>
          <w:sz w:val="22"/>
          <w:szCs w:val="22"/>
        </w:rPr>
        <w:t>g. S3 Bucket</w:t>
      </w:r>
      <w:r w:rsidRPr="7F3E6A57" w:rsidR="38EFBAD7">
        <w:rPr>
          <w:rFonts w:ascii="Arial" w:hAnsi="Arial" w:eastAsia="Arial" w:cs="Arial"/>
          <w:b w:val="0"/>
          <w:bCs w:val="0"/>
          <w:sz w:val="22"/>
          <w:szCs w:val="22"/>
        </w:rPr>
        <w:t xml:space="preserve"> – Created the bucket so that it can store the uploaded files. Here it is used to trigger the lambda function </w:t>
      </w:r>
      <w:r w:rsidRPr="7F3E6A57" w:rsidR="38EFBAD7">
        <w:rPr>
          <w:rFonts w:ascii="Arial" w:hAnsi="Arial" w:eastAsia="Arial" w:cs="Arial"/>
          <w:b w:val="0"/>
          <w:bCs w:val="0"/>
          <w:sz w:val="22"/>
          <w:szCs w:val="22"/>
        </w:rPr>
        <w:t>whenever</w:t>
      </w:r>
      <w:r w:rsidRPr="7F3E6A57" w:rsidR="38EFBAD7">
        <w:rPr>
          <w:rFonts w:ascii="Arial" w:hAnsi="Arial" w:eastAsia="Arial" w:cs="Arial"/>
          <w:b w:val="0"/>
          <w:bCs w:val="0"/>
          <w:sz w:val="22"/>
          <w:szCs w:val="22"/>
        </w:rPr>
        <w:t xml:space="preserve"> a new file is uploaded into it.</w:t>
      </w:r>
    </w:p>
    <w:p w:rsidR="38EFBAD7" w:rsidP="7F3E6A57" w:rsidRDefault="38EFBAD7" w14:paraId="55BB7658" w14:textId="148F3AA5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38EFBAD7">
        <w:rPr>
          <w:rFonts w:ascii="Arial" w:hAnsi="Arial" w:eastAsia="Arial" w:cs="Arial"/>
          <w:b w:val="0"/>
          <w:bCs w:val="0"/>
          <w:sz w:val="22"/>
          <w:szCs w:val="22"/>
        </w:rPr>
        <w:t xml:space="preserve">h. </w:t>
      </w:r>
      <w:r w:rsidRPr="7F3E6A57" w:rsidR="6EB70C6B">
        <w:rPr>
          <w:rFonts w:ascii="Arial" w:hAnsi="Arial" w:eastAsia="Arial" w:cs="Arial"/>
          <w:b w:val="0"/>
          <w:bCs w:val="0"/>
          <w:sz w:val="22"/>
          <w:szCs w:val="22"/>
        </w:rPr>
        <w:t>Lambda Function – Consists of Python code that logs the uploaded file details and is</w:t>
      </w:r>
      <w:r w:rsidRPr="7F3E6A57" w:rsidR="10B009D0">
        <w:rPr>
          <w:rFonts w:ascii="Arial" w:hAnsi="Arial" w:eastAsia="Arial" w:cs="Arial"/>
          <w:b w:val="0"/>
          <w:bCs w:val="0"/>
          <w:sz w:val="22"/>
          <w:szCs w:val="22"/>
        </w:rPr>
        <w:t xml:space="preserve"> t</w:t>
      </w:r>
      <w:r w:rsidRPr="7F3E6A57" w:rsidR="6EB70C6B">
        <w:rPr>
          <w:rFonts w:ascii="Arial" w:hAnsi="Arial" w:eastAsia="Arial" w:cs="Arial"/>
          <w:b w:val="0"/>
          <w:bCs w:val="0"/>
          <w:sz w:val="22"/>
          <w:szCs w:val="22"/>
        </w:rPr>
        <w:t xml:space="preserve">riggered when </w:t>
      </w:r>
      <w:r w:rsidRPr="7F3E6A57" w:rsidR="2AFF74FE">
        <w:rPr>
          <w:rFonts w:ascii="Arial" w:hAnsi="Arial" w:eastAsia="Arial" w:cs="Arial"/>
          <w:b w:val="0"/>
          <w:bCs w:val="0"/>
          <w:sz w:val="22"/>
          <w:szCs w:val="22"/>
        </w:rPr>
        <w:t>a new</w:t>
      </w:r>
      <w:r w:rsidRPr="7F3E6A57" w:rsidR="6EB70C6B">
        <w:rPr>
          <w:rFonts w:ascii="Arial" w:hAnsi="Arial" w:eastAsia="Arial" w:cs="Arial"/>
          <w:b w:val="0"/>
          <w:bCs w:val="0"/>
          <w:sz w:val="22"/>
          <w:szCs w:val="22"/>
        </w:rPr>
        <w:t xml:space="preserve"> file is uploaded to S3 bucket</w:t>
      </w:r>
      <w:r w:rsidRPr="7F3E6A57" w:rsidR="461DDD08">
        <w:rPr>
          <w:rFonts w:ascii="Arial" w:hAnsi="Arial" w:eastAsia="Arial" w:cs="Arial"/>
          <w:b w:val="0"/>
          <w:bCs w:val="0"/>
          <w:sz w:val="22"/>
          <w:szCs w:val="22"/>
        </w:rPr>
        <w:t>.</w:t>
      </w:r>
    </w:p>
    <w:p w:rsidR="461DDD08" w:rsidP="7F3E6A57" w:rsidRDefault="461DDD08" w14:paraId="3D671F70" w14:textId="2080190D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461DDD08">
        <w:rPr>
          <w:rFonts w:ascii="Arial" w:hAnsi="Arial" w:eastAsia="Arial" w:cs="Arial"/>
          <w:b w:val="0"/>
          <w:bCs w:val="0"/>
          <w:sz w:val="22"/>
          <w:szCs w:val="22"/>
        </w:rPr>
        <w:t>i</w:t>
      </w:r>
      <w:r w:rsidRPr="7F3E6A57" w:rsidR="461DDD08">
        <w:rPr>
          <w:rFonts w:ascii="Arial" w:hAnsi="Arial" w:eastAsia="Arial" w:cs="Arial"/>
          <w:b w:val="0"/>
          <w:bCs w:val="0"/>
          <w:sz w:val="22"/>
          <w:szCs w:val="22"/>
        </w:rPr>
        <w:t xml:space="preserve">. </w:t>
      </w:r>
      <w:r w:rsidRPr="7F3E6A57" w:rsidR="27790785">
        <w:rPr>
          <w:rFonts w:ascii="Arial" w:hAnsi="Arial" w:eastAsia="Arial" w:cs="Arial"/>
          <w:b w:val="0"/>
          <w:bCs w:val="0"/>
          <w:sz w:val="22"/>
          <w:szCs w:val="22"/>
        </w:rPr>
        <w:t>IAM Execution role – Exclusive role with AWS Lambda basic execution and S3 read only acce</w:t>
      </w:r>
      <w:r w:rsidRPr="7F3E6A57" w:rsidR="53B5C499">
        <w:rPr>
          <w:rFonts w:ascii="Arial" w:hAnsi="Arial" w:eastAsia="Arial" w:cs="Arial"/>
          <w:b w:val="0"/>
          <w:bCs w:val="0"/>
          <w:sz w:val="22"/>
          <w:szCs w:val="22"/>
        </w:rPr>
        <w:t>ss. Allows lambda to write the logs to the cloud watch when triggered.</w:t>
      </w:r>
    </w:p>
    <w:p w:rsidR="53B5C499" w:rsidP="7F3E6A57" w:rsidRDefault="53B5C499" w14:paraId="7AC5A679" w14:textId="568457D1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53B5C499">
        <w:rPr>
          <w:rFonts w:ascii="Arial" w:hAnsi="Arial" w:eastAsia="Arial" w:cs="Arial"/>
          <w:b w:val="0"/>
          <w:bCs w:val="0"/>
          <w:sz w:val="22"/>
          <w:szCs w:val="22"/>
        </w:rPr>
        <w:t xml:space="preserve">j. </w:t>
      </w:r>
      <w:r w:rsidRPr="7F3E6A57" w:rsidR="6B5E9E69">
        <w:rPr>
          <w:rFonts w:ascii="Arial" w:hAnsi="Arial" w:eastAsia="Arial" w:cs="Arial"/>
          <w:b w:val="0"/>
          <w:bCs w:val="0"/>
          <w:sz w:val="22"/>
          <w:szCs w:val="22"/>
        </w:rPr>
        <w:t>S3 Event Notification – Used to configure S3 to invoke the Lambda function when objects are created</w:t>
      </w:r>
      <w:r w:rsidRPr="7F3E6A57" w:rsidR="7264381E">
        <w:rPr>
          <w:rFonts w:ascii="Arial" w:hAnsi="Arial" w:eastAsia="Arial" w:cs="Arial"/>
          <w:b w:val="0"/>
          <w:bCs w:val="0"/>
          <w:sz w:val="22"/>
          <w:szCs w:val="22"/>
        </w:rPr>
        <w:t>.</w:t>
      </w:r>
    </w:p>
    <w:p w:rsidR="7264381E" w:rsidP="7F3E6A57" w:rsidRDefault="7264381E" w14:paraId="2BDEAE75" w14:textId="4E4BB771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7264381E">
        <w:rPr>
          <w:rFonts w:ascii="Arial" w:hAnsi="Arial" w:eastAsia="Arial" w:cs="Arial"/>
          <w:b w:val="0"/>
          <w:bCs w:val="0"/>
          <w:sz w:val="22"/>
          <w:szCs w:val="22"/>
        </w:rPr>
        <w:t xml:space="preserve">So, these are all the resources used in the CloudFormation architecture and what they do </w:t>
      </w:r>
      <w:r w:rsidRPr="7F3E6A57" w:rsidR="7264381E">
        <w:rPr>
          <w:rFonts w:ascii="Arial" w:hAnsi="Arial" w:eastAsia="Arial" w:cs="Arial"/>
          <w:b w:val="0"/>
          <w:bCs w:val="0"/>
          <w:sz w:val="22"/>
          <w:szCs w:val="22"/>
        </w:rPr>
        <w:t>to support</w:t>
      </w:r>
      <w:r w:rsidRPr="7F3E6A57" w:rsidR="7264381E">
        <w:rPr>
          <w:rFonts w:ascii="Arial" w:hAnsi="Arial" w:eastAsia="Arial" w:cs="Arial"/>
          <w:b w:val="0"/>
          <w:bCs w:val="0"/>
          <w:sz w:val="22"/>
          <w:szCs w:val="22"/>
        </w:rPr>
        <w:t xml:space="preserve"> the necessary operations.</w:t>
      </w:r>
    </w:p>
    <w:p w:rsidR="45B522B8" w:rsidP="4A3C602B" w:rsidRDefault="45B522B8" w14:paraId="2CDC496D" w14:textId="699DF885">
      <w:pPr>
        <w:pStyle w:val="Heading3"/>
        <w:bidi w:val="0"/>
        <w:spacing w:before="280" w:beforeAutospacing="off" w:after="80" w:afterAutospacing="off"/>
        <w:jc w:val="left"/>
      </w:pPr>
      <w:r w:rsidRPr="4A3C602B" w:rsidR="45B522B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Part 2: AWS Lambda (15 points)</w:t>
      </w:r>
    </w:p>
    <w:p w:rsidR="45B522B8" w:rsidP="4A3C602B" w:rsidRDefault="45B522B8" w14:paraId="07B73978" w14:textId="650C4F75">
      <w:pPr>
        <w:pStyle w:val="Heading4"/>
        <w:bidi w:val="0"/>
        <w:spacing w:before="240" w:beforeAutospacing="off" w:after="40" w:afterAutospacing="off"/>
        <w:jc w:val="left"/>
      </w:pPr>
      <w:r w:rsidRPr="4A3C602B" w:rsidR="45B522B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Build and Trigger a Lambda Function</w:t>
      </w:r>
    </w:p>
    <w:p w:rsidR="45B522B8" w:rsidP="4A3C602B" w:rsidRDefault="45B522B8" w14:paraId="69DEC2EA" w14:textId="0F1CA3FF">
      <w:pPr>
        <w:pStyle w:val="ListParagraph"/>
        <w:numPr>
          <w:ilvl w:val="0"/>
          <w:numId w:val="4"/>
        </w:numPr>
        <w:bidi w:val="0"/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Create a simple </w:t>
      </w:r>
      <w:r w:rsidRPr="4A3C602B" w:rsidR="45B522B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Lambda function</w:t>
      </w: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in Python that is triggered when a file is uploaded to a specific S3 bucket.</w:t>
      </w:r>
    </w:p>
    <w:p w:rsidR="45B522B8" w:rsidP="4A3C602B" w:rsidRDefault="45B522B8" w14:paraId="5A4B2D26" w14:textId="6C7BCBB1">
      <w:pPr>
        <w:pStyle w:val="ListParagraph"/>
        <w:numPr>
          <w:ilvl w:val="1"/>
          <w:numId w:val="4"/>
        </w:numPr>
        <w:bidi w:val="0"/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function should log the file name and size to CloudWatch.</w:t>
      </w:r>
    </w:p>
    <w:p w:rsidR="45B522B8" w:rsidP="4A3C602B" w:rsidRDefault="45B522B8" w14:paraId="69CB95E7" w14:textId="56C983EE">
      <w:pPr>
        <w:pStyle w:val="ListParagraph"/>
        <w:numPr>
          <w:ilvl w:val="0"/>
          <w:numId w:val="4"/>
        </w:numPr>
        <w:bidi w:val="0"/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Package and deploy the Lambda function using the </w:t>
      </w:r>
      <w:r w:rsidRPr="4A3C602B" w:rsidR="45B522B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AWS CLI</w:t>
      </w: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45B522B8" w:rsidP="4A3C602B" w:rsidRDefault="45B522B8" w14:paraId="5C6AF64C" w14:textId="5A9E2908">
      <w:pPr>
        <w:pStyle w:val="ListParagraph"/>
        <w:numPr>
          <w:ilvl w:val="0"/>
          <w:numId w:val="4"/>
        </w:numPr>
        <w:bidi w:val="0"/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Attach the necessary </w:t>
      </w:r>
      <w:r w:rsidRPr="4A3C602B" w:rsidR="45B522B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IAM role</w:t>
      </w:r>
      <w:r w:rsidRPr="4A3C602B" w:rsidR="45B522B8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with the right permissions.</w:t>
      </w:r>
    </w:p>
    <w:p w:rsidR="45B522B8" w:rsidP="4A3C602B" w:rsidRDefault="45B522B8" w14:paraId="6E71C82C" w14:textId="3AD765C4">
      <w:pPr>
        <w:bidi w:val="0"/>
        <w:spacing w:before="240" w:beforeAutospacing="off" w:after="240" w:afterAutospacing="off"/>
        <w:jc w:val="left"/>
      </w:pPr>
      <w:r w:rsidRPr="4A3C602B" w:rsidR="45B522B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Sample Lambda Function (Python):</w:t>
      </w:r>
    </w:p>
    <w:p w:rsidR="45B522B8" w:rsidP="4A3C602B" w:rsidRDefault="45B522B8" w14:paraId="1BA84B6A" w14:textId="4E95B6A1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import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json</w:t>
      </w:r>
    </w:p>
    <w:p w:rsidR="45B522B8" w:rsidP="4A3C602B" w:rsidRDefault="45B522B8" w14:paraId="10BDA477" w14:textId="51642F0C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import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logging</w:t>
      </w:r>
    </w:p>
    <w:p w:rsidR="4A3C602B" w:rsidP="4A3C602B" w:rsidRDefault="4A3C602B" w14:paraId="79F04AC0" w14:textId="27E28C1F">
      <w:pPr>
        <w:bidi w:val="0"/>
        <w:jc w:val="left"/>
      </w:pPr>
    </w:p>
    <w:p w:rsidR="45B522B8" w:rsidP="4A3C602B" w:rsidRDefault="45B522B8" w14:paraId="2EBEA811" w14:textId="79BFD26A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def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lambda_handler(event,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context):</w:t>
      </w:r>
    </w:p>
    <w:p w:rsidR="45B522B8" w:rsidP="4A3C602B" w:rsidRDefault="45B522B8" w14:paraId="0DED750C" w14:textId="33EF7436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for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record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in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event['Records']:</w:t>
      </w:r>
    </w:p>
    <w:p w:rsidR="45B522B8" w:rsidP="4A3C602B" w:rsidRDefault="45B522B8" w14:paraId="62B08D7B" w14:textId="7AA5687E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bucket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=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record['s3']['bucket']['name']</w:t>
      </w:r>
    </w:p>
    <w:p w:rsidR="45B522B8" w:rsidP="4A3C602B" w:rsidRDefault="45B522B8" w14:paraId="5A91B01B" w14:textId="6CD32549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key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=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record['s3']['object']['key']</w:t>
      </w:r>
    </w:p>
    <w:p w:rsidR="45B522B8" w:rsidP="4A3C602B" w:rsidRDefault="45B522B8" w14:paraId="7DE8A698" w14:textId="6D49932E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size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=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record['s3']['object'].get('size',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'Unknown')</w:t>
      </w:r>
    </w:p>
    <w:p w:rsidR="4A3C602B" w:rsidP="4A3C602B" w:rsidRDefault="4A3C602B" w14:paraId="0052D3CF" w14:textId="3A744DAF">
      <w:pPr>
        <w:bidi w:val="0"/>
        <w:jc w:val="left"/>
      </w:pPr>
    </w:p>
    <w:p w:rsidR="45B522B8" w:rsidP="4A3C602B" w:rsidRDefault="45B522B8" w14:paraId="64C52E13" w14:textId="0A12AC54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logging.info(f"New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file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uploaded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to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{bucket}: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{key}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(Size: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{size})")</w:t>
      </w:r>
    </w:p>
    <w:p w:rsidR="4A3C602B" w:rsidP="4A3C602B" w:rsidRDefault="4A3C602B" w14:paraId="6B3113B1" w14:textId="46FEFB50">
      <w:pPr>
        <w:bidi w:val="0"/>
        <w:jc w:val="left"/>
      </w:pPr>
    </w:p>
    <w:p w:rsidR="45B522B8" w:rsidP="4A3C602B" w:rsidRDefault="45B522B8" w14:paraId="6F979935" w14:textId="39965F28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return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{</w:t>
      </w:r>
    </w:p>
    <w:p w:rsidR="45B522B8" w:rsidP="4A3C602B" w:rsidRDefault="45B522B8" w14:paraId="2CAA09E6" w14:textId="3C3965EA">
      <w:pPr>
        <w:bidi w:val="0"/>
        <w:spacing w:before="0" w:beforeAutospacing="off" w:after="0" w:afterAutospacing="off"/>
        <w:jc w:val="left"/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'statusCode':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200,</w:t>
      </w:r>
    </w:p>
    <w:p w:rsidR="45B522B8" w:rsidP="2CE58D48" w:rsidRDefault="45B522B8" w14:paraId="59FE5208" w14:textId="7393295A">
      <w:pPr>
        <w:spacing w:before="0" w:beforeAutospacing="off" w:after="0" w:afterAutospacing="off"/>
        <w:jc w:val="left"/>
      </w:pP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    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'body':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json.dumps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('Lambda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execution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2CE58D48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successful'</w:t>
      </w:r>
      <w:r w:rsidRPr="2CE58D48" w:rsidR="610D5137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)</w:t>
      </w:r>
    </w:p>
    <w:p w:rsidR="45B522B8" w:rsidP="4A3C602B" w:rsidRDefault="45B522B8" w14:paraId="70DFB67B" w14:textId="6A2E3D1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   </w:t>
      </w:r>
      <w:r w:rsidRPr="4A3C602B" w:rsidR="45B522B8">
        <w:rPr>
          <w:rFonts w:ascii="Roboto Mono" w:hAnsi="Roboto Mono" w:eastAsia="Roboto Mono" w:cs="Roboto Mono"/>
          <w:b w:val="0"/>
          <w:bCs w:val="0"/>
          <w:i w:val="0"/>
          <w:iCs w:val="0"/>
          <w:strike w:val="0"/>
          <w:dstrike w:val="0"/>
          <w:noProof w:val="0"/>
          <w:color w:val="188038"/>
          <w:sz w:val="22"/>
          <w:szCs w:val="22"/>
          <w:u w:val="none"/>
          <w:lang w:val="en-US"/>
        </w:rPr>
        <w:t>}</w:t>
      </w:r>
    </w:p>
    <w:p w:rsidR="46A8F98A" w:rsidP="4A3C602B" w:rsidRDefault="46A8F98A" w14:paraId="2C97A97C" w14:textId="1EBDA71F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</w:pPr>
      <w:r w:rsidRPr="2CE58D48" w:rsidR="46A8F98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Creation of </w:t>
      </w:r>
      <w:r w:rsidRPr="2CE58D48" w:rsidR="2ED9AA6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IAM </w:t>
      </w:r>
      <w:r w:rsidRPr="2CE58D48" w:rsidR="46A8F98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execution role for lambda functions execution </w:t>
      </w:r>
      <w:r w:rsidRPr="2CE58D48" w:rsidR="75D9631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-</w:t>
      </w:r>
    </w:p>
    <w:p w:rsidR="46A8F98A" w:rsidP="4A3C602B" w:rsidRDefault="46A8F98A" w14:paraId="597C2127" w14:textId="1CBDE62A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6E39D331">
        <w:drawing>
          <wp:inline wp14:editId="411EDAB8" wp14:anchorId="245970CC">
            <wp:extent cx="5943600" cy="1447800"/>
            <wp:effectExtent l="0" t="0" r="0" b="0"/>
            <wp:docPr id="417395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7395932" name="Picture 417395932"/>
                    <pic:cNvPicPr/>
                  </pic:nvPicPr>
                  <pic:blipFill>
                    <a:blip xmlns:r="http://schemas.openxmlformats.org/officeDocument/2006/relationships" r:embed="rId369250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3E0AB9" w:rsidP="4A3C602B" w:rsidRDefault="4E3E0AB9" w14:paraId="731017A0" w14:textId="163F220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24957C70">
        <w:drawing>
          <wp:inline wp14:editId="528EE710" wp14:anchorId="05A63D7B">
            <wp:extent cx="5943600" cy="2219325"/>
            <wp:effectExtent l="0" t="0" r="0" b="0"/>
            <wp:docPr id="10346874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4687439" name="Picture 1034687439"/>
                    <pic:cNvPicPr/>
                  </pic:nvPicPr>
                  <pic:blipFill>
                    <a:blip xmlns:r="http://schemas.openxmlformats.org/officeDocument/2006/relationships" r:embed="rId991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3E0AB9" w:rsidP="2CE58D48" w:rsidRDefault="4E3E0AB9" w14:paraId="08937FFB" w14:textId="68692940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  <w:sz w:val="22"/>
          <w:szCs w:val="22"/>
        </w:rPr>
      </w:pPr>
      <w:r w:rsidRPr="2CE58D48" w:rsidR="24957C70">
        <w:rPr>
          <w:rFonts w:ascii="Arial" w:hAnsi="Arial" w:eastAsia="Arial" w:cs="Arial"/>
          <w:b w:val="1"/>
          <w:bCs w:val="1"/>
          <w:sz w:val="22"/>
          <w:szCs w:val="22"/>
        </w:rPr>
        <w:t>Provide the IAM role with the necessary policies to execute the Lambda function and read the S3 bucket;</w:t>
      </w:r>
    </w:p>
    <w:p w:rsidR="4E3E0AB9" w:rsidP="4A3C602B" w:rsidRDefault="4E3E0AB9" w14:paraId="4CC7BF1C" w14:textId="472EC3B2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24957C70">
        <w:drawing>
          <wp:inline wp14:editId="48DE4F4E" wp14:anchorId="41FC33A0">
            <wp:extent cx="6172200" cy="856674"/>
            <wp:effectExtent l="0" t="0" r="0" b="0"/>
            <wp:docPr id="7087784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8778435" name="Picture 708778435"/>
                    <pic:cNvPicPr/>
                  </pic:nvPicPr>
                  <pic:blipFill>
                    <a:blip xmlns:r="http://schemas.openxmlformats.org/officeDocument/2006/relationships" r:embed="rId988586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72200" cy="85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240DB" w:rsidP="2CE58D48" w:rsidRDefault="43D240DB" w14:paraId="75ADFACC" w14:textId="2648C471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43D240DB">
        <w:drawing>
          <wp:inline wp14:editId="39C1B01D" wp14:anchorId="16FC6EC6">
            <wp:extent cx="5943600" cy="2524125"/>
            <wp:effectExtent l="0" t="0" r="0" b="0"/>
            <wp:docPr id="155197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197390" name="Picture 155197390"/>
                    <pic:cNvPicPr/>
                  </pic:nvPicPr>
                  <pic:blipFill>
                    <a:blip xmlns:r="http://schemas.openxmlformats.org/officeDocument/2006/relationships" r:embed="rId8182850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3E0AB9" w:rsidP="2CE58D48" w:rsidRDefault="4E3E0AB9" w14:paraId="688620C3" w14:textId="75DF1DA6">
      <w:pPr>
        <w:pStyle w:val="Normal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</w:rPr>
      </w:pPr>
      <w:r w:rsidRPr="2CE58D48" w:rsidR="4E3E0AB9">
        <w:rPr>
          <w:rFonts w:ascii="Arial" w:hAnsi="Arial" w:eastAsia="Arial" w:cs="Arial"/>
          <w:b w:val="1"/>
          <w:bCs w:val="1"/>
        </w:rPr>
        <w:t xml:space="preserve">Sample lambda function in python triggered when a </w:t>
      </w:r>
      <w:r w:rsidRPr="2CE58D48" w:rsidR="507A9BED">
        <w:rPr>
          <w:rFonts w:ascii="Arial" w:hAnsi="Arial" w:eastAsia="Arial" w:cs="Arial"/>
          <w:b w:val="1"/>
          <w:bCs w:val="1"/>
        </w:rPr>
        <w:t xml:space="preserve">file is uploaded to S3 bucket </w:t>
      </w:r>
    </w:p>
    <w:p w:rsidR="24E59DDA" w:rsidP="2CE58D48" w:rsidRDefault="24E59DDA" w14:paraId="38AAABA2" w14:textId="354E76D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24E59DDA">
        <w:drawing>
          <wp:inline wp14:editId="76029224" wp14:anchorId="21178836">
            <wp:extent cx="5943600" cy="2247900"/>
            <wp:effectExtent l="0" t="0" r="0" b="0"/>
            <wp:docPr id="4075345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7534572" name="Picture 407534572"/>
                    <pic:cNvPicPr/>
                  </pic:nvPicPr>
                  <pic:blipFill>
                    <a:blip xmlns:r="http://schemas.openxmlformats.org/officeDocument/2006/relationships" r:embed="rId261220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A81394" w:rsidP="2CE58D48" w:rsidRDefault="6FA81394" w14:paraId="2B97C4A0" w14:textId="0DF3A0F4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sz w:val="22"/>
          <w:szCs w:val="22"/>
        </w:rPr>
      </w:pPr>
      <w:r w:rsidRPr="2CE58D48" w:rsidR="74A4A592">
        <w:rPr>
          <w:rFonts w:ascii="Arial" w:hAnsi="Arial" w:eastAsia="Arial" w:cs="Arial"/>
          <w:sz w:val="22"/>
          <w:szCs w:val="22"/>
        </w:rPr>
        <w:t>Add the python file into the zip folder and deploy it to the AWS cloud;</w:t>
      </w:r>
    </w:p>
    <w:p w:rsidR="6BAAF762" w:rsidP="2CE58D48" w:rsidRDefault="6BAAF762" w14:paraId="3860426C" w14:textId="36C1ECFC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6BAAF762">
        <w:drawing>
          <wp:inline wp14:editId="181E5F2B" wp14:anchorId="3E643D30">
            <wp:extent cx="5943600" cy="781050"/>
            <wp:effectExtent l="0" t="0" r="0" b="0"/>
            <wp:docPr id="439591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9591637" name="Picture 439591637"/>
                    <pic:cNvPicPr/>
                  </pic:nvPicPr>
                  <pic:blipFill>
                    <a:blip xmlns:r="http://schemas.openxmlformats.org/officeDocument/2006/relationships" r:embed="rId14888873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30978" w:rsidP="2CE58D48" w:rsidRDefault="6BA30978" w14:paraId="492D0323" w14:textId="5B5253C1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6BA30978">
        <w:drawing>
          <wp:inline wp14:editId="5B192E5B" wp14:anchorId="4A573FF4">
            <wp:extent cx="5943600" cy="3133725"/>
            <wp:effectExtent l="0" t="0" r="0" b="0"/>
            <wp:docPr id="18944431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4443101" name="Picture 1894443101"/>
                    <pic:cNvPicPr/>
                  </pic:nvPicPr>
                  <pic:blipFill>
                    <a:blip xmlns:r="http://schemas.openxmlformats.org/officeDocument/2006/relationships" r:embed="rId18828772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30978" w:rsidP="2CE58D48" w:rsidRDefault="6BA30978" w14:paraId="140EB4C7" w14:textId="65D809DB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sz w:val="22"/>
          <w:szCs w:val="22"/>
        </w:rPr>
      </w:pPr>
      <w:r w:rsidRPr="2CE58D48" w:rsidR="6BA30978">
        <w:rPr>
          <w:rFonts w:ascii="Arial" w:hAnsi="Arial" w:eastAsia="Arial" w:cs="Arial"/>
          <w:sz w:val="22"/>
          <w:szCs w:val="22"/>
        </w:rPr>
        <w:t>Verify in the AWS</w:t>
      </w:r>
      <w:r w:rsidRPr="2CE58D48" w:rsidR="28749AE2">
        <w:rPr>
          <w:rFonts w:ascii="Arial" w:hAnsi="Arial" w:eastAsia="Arial" w:cs="Arial"/>
          <w:sz w:val="22"/>
          <w:szCs w:val="22"/>
        </w:rPr>
        <w:t xml:space="preserve"> console</w:t>
      </w:r>
      <w:r w:rsidRPr="2CE58D48" w:rsidR="6BA30978">
        <w:rPr>
          <w:rFonts w:ascii="Arial" w:hAnsi="Arial" w:eastAsia="Arial" w:cs="Arial"/>
          <w:sz w:val="22"/>
          <w:szCs w:val="22"/>
        </w:rPr>
        <w:t xml:space="preserve"> after the function is deployed</w:t>
      </w:r>
      <w:r w:rsidRPr="2CE58D48" w:rsidR="2D7D88C0">
        <w:rPr>
          <w:rFonts w:ascii="Arial" w:hAnsi="Arial" w:eastAsia="Arial" w:cs="Arial"/>
          <w:sz w:val="22"/>
          <w:szCs w:val="22"/>
        </w:rPr>
        <w:t xml:space="preserve"> from CLI and check if the execution role is attached to the function</w:t>
      </w:r>
      <w:r w:rsidRPr="2CE58D48" w:rsidR="6BA30978">
        <w:rPr>
          <w:rFonts w:ascii="Arial" w:hAnsi="Arial" w:eastAsia="Arial" w:cs="Arial"/>
          <w:sz w:val="22"/>
          <w:szCs w:val="22"/>
        </w:rPr>
        <w:t xml:space="preserve"> </w:t>
      </w:r>
      <w:r w:rsidRPr="2CE58D48" w:rsidR="6BA30978">
        <w:rPr>
          <w:rFonts w:ascii="Arial" w:hAnsi="Arial" w:eastAsia="Arial" w:cs="Arial"/>
          <w:sz w:val="22"/>
          <w:szCs w:val="22"/>
        </w:rPr>
        <w:t>-</w:t>
      </w:r>
    </w:p>
    <w:p w:rsidR="17FAE86F" w:rsidP="2CE58D48" w:rsidRDefault="17FAE86F" w14:paraId="6C800DA3" w14:textId="3CCC0D95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17FAE86F">
        <w:drawing>
          <wp:inline wp14:editId="26B57CA5" wp14:anchorId="0D89A791">
            <wp:extent cx="5943600" cy="2533650"/>
            <wp:effectExtent l="0" t="0" r="0" b="0"/>
            <wp:docPr id="3313256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1325650" name="Picture 331325650"/>
                    <pic:cNvPicPr/>
                  </pic:nvPicPr>
                  <pic:blipFill>
                    <a:blip xmlns:r="http://schemas.openxmlformats.org/officeDocument/2006/relationships" r:embed="rId1314791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FAE86F" w:rsidP="2CE58D48" w:rsidRDefault="17FAE86F" w14:paraId="027B763B" w14:textId="6BA09003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sz w:val="22"/>
          <w:szCs w:val="22"/>
        </w:rPr>
      </w:pPr>
      <w:r w:rsidRPr="2CE58D48" w:rsidR="17FAE86F">
        <w:rPr>
          <w:rFonts w:ascii="Arial" w:hAnsi="Arial" w:eastAsia="Arial" w:cs="Arial"/>
          <w:sz w:val="22"/>
          <w:szCs w:val="22"/>
        </w:rPr>
        <w:t>Once after the function is successfully deployed and verified, created the S3 bucket;</w:t>
      </w:r>
    </w:p>
    <w:p w:rsidR="743C2B75" w:rsidP="2CE58D48" w:rsidRDefault="743C2B75" w14:paraId="3F5DB3A3" w14:textId="145A893F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743C2B75">
        <w:drawing>
          <wp:inline wp14:editId="6FFEBDC2" wp14:anchorId="31E3293C">
            <wp:extent cx="5943600" cy="2562225"/>
            <wp:effectExtent l="0" t="0" r="0" b="0"/>
            <wp:docPr id="9136212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3621297" name="Picture 913621297"/>
                    <pic:cNvPicPr/>
                  </pic:nvPicPr>
                  <pic:blipFill>
                    <a:blip xmlns:r="http://schemas.openxmlformats.org/officeDocument/2006/relationships" r:embed="rId13013770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C538E" w:rsidP="2CE58D48" w:rsidRDefault="1FFC538E" w14:paraId="7B11114A" w14:textId="64E907C1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1FFC538E">
        <w:rPr/>
        <w:t>Created the permission for S3 to invoke the lambda function;</w:t>
      </w:r>
    </w:p>
    <w:p w:rsidR="1FFC538E" w:rsidP="2CE58D48" w:rsidRDefault="1FFC538E" w14:paraId="4EDCD9DD" w14:textId="08C3C72F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1FFC538E">
        <w:drawing>
          <wp:inline wp14:editId="6218CCB0" wp14:anchorId="25E4B001">
            <wp:extent cx="6048375" cy="1229545"/>
            <wp:effectExtent l="0" t="0" r="0" b="0"/>
            <wp:docPr id="1544031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4031921" name="Picture 1544031921"/>
                    <pic:cNvPicPr/>
                  </pic:nvPicPr>
                  <pic:blipFill>
                    <a:blip xmlns:r="http://schemas.openxmlformats.org/officeDocument/2006/relationships" r:embed="rId1346883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8375" cy="12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31FF0" w:rsidP="2CE58D48" w:rsidRDefault="13331FF0" w14:paraId="3CBB709C" w14:textId="5835569F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13331FF0">
        <w:rPr/>
        <w:t>Event Notification from</w:t>
      </w:r>
      <w:r w:rsidR="3A8A2EDF">
        <w:rPr/>
        <w:t xml:space="preserve"> S3 -</w:t>
      </w:r>
    </w:p>
    <w:p w:rsidR="3A8A2EDF" w:rsidP="2CE58D48" w:rsidRDefault="3A8A2EDF" w14:paraId="7F4DDC0D" w14:textId="5B12E0CD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3A8A2EDF">
        <w:drawing>
          <wp:inline wp14:editId="3621FC35" wp14:anchorId="22AA1CD6">
            <wp:extent cx="6105525" cy="1379614"/>
            <wp:effectExtent l="0" t="0" r="0" b="0"/>
            <wp:docPr id="167165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16563" name="Picture 16716563"/>
                    <pic:cNvPicPr/>
                  </pic:nvPicPr>
                  <pic:blipFill>
                    <a:blip xmlns:r="http://schemas.openxmlformats.org/officeDocument/2006/relationships" r:embed="rId20618479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05525" cy="137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BB171" w:rsidP="2CE58D48" w:rsidRDefault="0E8BB171" w14:paraId="3AD2BB22" w14:textId="411F7AAC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0E8BB171">
        <w:drawing>
          <wp:inline wp14:editId="1EE49FB0" wp14:anchorId="224B8EAE">
            <wp:extent cx="5943600" cy="676275"/>
            <wp:effectExtent l="0" t="0" r="0" b="0"/>
            <wp:docPr id="6800020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0002055" name="Picture 680002055"/>
                    <pic:cNvPicPr/>
                  </pic:nvPicPr>
                  <pic:blipFill>
                    <a:blip xmlns:r="http://schemas.openxmlformats.org/officeDocument/2006/relationships" r:embed="rId18218918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F9270" w:rsidP="2CE58D48" w:rsidRDefault="7B9F9270" w14:paraId="72767E80" w14:textId="759980BF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1"/>
          <w:bCs w:val="1"/>
          <w:sz w:val="22"/>
          <w:szCs w:val="22"/>
        </w:rPr>
      </w:pPr>
      <w:r w:rsidRPr="2CE58D48" w:rsidR="7B9F9270">
        <w:rPr>
          <w:rFonts w:ascii="Arial" w:hAnsi="Arial" w:eastAsia="Arial" w:cs="Arial"/>
          <w:b w:val="1"/>
          <w:bCs w:val="1"/>
          <w:sz w:val="22"/>
          <w:szCs w:val="22"/>
        </w:rPr>
        <w:t>Once everything is aligned, we can upload a test file into S3 bucket to check whether it is triggering the lambda function;</w:t>
      </w:r>
    </w:p>
    <w:p w:rsidR="7C5D230F" w:rsidP="2CE58D48" w:rsidRDefault="7C5D230F" w14:paraId="154EFB1A" w14:textId="45CE7EA9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7C5D230F">
        <w:drawing>
          <wp:inline wp14:editId="3667BF63" wp14:anchorId="39F2C163">
            <wp:extent cx="5943600" cy="2571750"/>
            <wp:effectExtent l="0" t="0" r="0" b="0"/>
            <wp:docPr id="1098307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8307722" name="Picture 1098307722"/>
                    <pic:cNvPicPr/>
                  </pic:nvPicPr>
                  <pic:blipFill>
                    <a:blip xmlns:r="http://schemas.openxmlformats.org/officeDocument/2006/relationships" r:embed="rId5593082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5D230F" w:rsidP="2CE58D48" w:rsidRDefault="7C5D230F" w14:paraId="757DDA21" w14:textId="05A7ECDE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7C5D230F">
        <w:drawing>
          <wp:inline wp14:editId="36F51FD1" wp14:anchorId="4051B15C">
            <wp:extent cx="5943600" cy="2419350"/>
            <wp:effectExtent l="0" t="0" r="0" b="0"/>
            <wp:docPr id="20459090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5909099" name="Picture 2045909099"/>
                    <pic:cNvPicPr/>
                  </pic:nvPicPr>
                  <pic:blipFill>
                    <a:blip xmlns:r="http://schemas.openxmlformats.org/officeDocument/2006/relationships" r:embed="rId875247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4C7E9" w:rsidP="2CE58D48" w:rsidRDefault="4CC4C7E9" w14:paraId="1DA3DA33" w14:textId="04CEFE05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sz w:val="22"/>
          <w:szCs w:val="22"/>
        </w:rPr>
      </w:pPr>
      <w:r w:rsidRPr="2CE58D48" w:rsidR="4CC4C7E9">
        <w:rPr>
          <w:rFonts w:ascii="Arial" w:hAnsi="Arial" w:eastAsia="Arial" w:cs="Arial"/>
          <w:sz w:val="22"/>
          <w:szCs w:val="22"/>
        </w:rPr>
        <w:t>Can check with one another example as well;</w:t>
      </w:r>
    </w:p>
    <w:p w:rsidR="3ECB89FA" w:rsidP="2CE58D48" w:rsidRDefault="3ECB89FA" w14:paraId="6EDF51BE" w14:textId="3449F4AC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3ECB89FA">
        <w:drawing>
          <wp:inline wp14:editId="7897509B" wp14:anchorId="7D5A6513">
            <wp:extent cx="5943600" cy="2514600"/>
            <wp:effectExtent l="0" t="0" r="0" b="0"/>
            <wp:docPr id="1431071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1071202" name="Picture 1431071202"/>
                    <pic:cNvPicPr/>
                  </pic:nvPicPr>
                  <pic:blipFill>
                    <a:blip xmlns:r="http://schemas.openxmlformats.org/officeDocument/2006/relationships" r:embed="rId1381757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B6C6BA" w:rsidP="2CE58D48" w:rsidRDefault="2EB6C6BA" w14:paraId="71CCA891" w14:textId="2D1A65DA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</w:pPr>
      <w:r w:rsidR="2EB6C6BA">
        <w:drawing>
          <wp:inline wp14:editId="4AA995ED" wp14:anchorId="15D4A41B">
            <wp:extent cx="5943600" cy="2514600"/>
            <wp:effectExtent l="0" t="0" r="0" b="0"/>
            <wp:docPr id="2125311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531153" name="Picture 212531153"/>
                    <pic:cNvPicPr/>
                  </pic:nvPicPr>
                  <pic:blipFill>
                    <a:blip xmlns:r="http://schemas.openxmlformats.org/officeDocument/2006/relationships" r:embed="rId9938639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52FE33" w:rsidP="7F3E6A57" w:rsidRDefault="5552FE33" w14:paraId="10E7BC5B" w14:textId="28D8B053">
      <w:pPr>
        <w:pStyle w:val="Normal"/>
        <w:bidi w:val="0"/>
        <w:spacing w:before="220" w:beforeAutospacing="off" w:after="220" w:afterAutospacing="off" w:line="279" w:lineRule="auto"/>
        <w:ind w:left="0" w:right="0"/>
        <w:jc w:val="left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5552FE33">
        <w:rPr>
          <w:rFonts w:ascii="Arial" w:hAnsi="Arial" w:eastAsia="Arial" w:cs="Arial"/>
          <w:b w:val="1"/>
          <w:bCs w:val="1"/>
          <w:sz w:val="22"/>
          <w:szCs w:val="22"/>
        </w:rPr>
        <w:t xml:space="preserve">CLI commands Used: - </w:t>
      </w:r>
      <w:r w:rsidRPr="7F3E6A57" w:rsidR="37D3B8C5">
        <w:rPr>
          <w:rFonts w:ascii="Arial" w:hAnsi="Arial" w:eastAsia="Arial" w:cs="Arial"/>
          <w:b w:val="0"/>
          <w:bCs w:val="0"/>
          <w:sz w:val="22"/>
          <w:szCs w:val="22"/>
        </w:rPr>
        <w:t xml:space="preserve">There are </w:t>
      </w:r>
      <w:r w:rsidRPr="7F3E6A57" w:rsidR="37D3B8C5">
        <w:rPr>
          <w:rFonts w:ascii="Arial" w:hAnsi="Arial" w:eastAsia="Arial" w:cs="Arial"/>
          <w:b w:val="0"/>
          <w:bCs w:val="0"/>
          <w:sz w:val="22"/>
          <w:szCs w:val="22"/>
        </w:rPr>
        <w:t>several</w:t>
      </w:r>
      <w:r w:rsidRPr="7F3E6A57" w:rsidR="37D3B8C5">
        <w:rPr>
          <w:rFonts w:ascii="Arial" w:hAnsi="Arial" w:eastAsia="Arial" w:cs="Arial"/>
          <w:b w:val="0"/>
          <w:bCs w:val="0"/>
          <w:sz w:val="22"/>
          <w:szCs w:val="22"/>
        </w:rPr>
        <w:t xml:space="preserve"> CLI commands used in this part as follows;</w:t>
      </w:r>
    </w:p>
    <w:p w:rsidR="7F3E6A57" w:rsidP="7F3E6A57" w:rsidRDefault="7F3E6A57" w14:paraId="41A5FD8A" w14:textId="769C2E1B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7F3E6A57">
        <w:rPr>
          <w:rFonts w:ascii="Arial" w:hAnsi="Arial" w:eastAsia="Arial" w:cs="Arial"/>
          <w:b w:val="0"/>
          <w:bCs w:val="0"/>
          <w:sz w:val="22"/>
          <w:szCs w:val="22"/>
        </w:rPr>
        <w:t xml:space="preserve">a. </w:t>
      </w:r>
      <w:r w:rsidRPr="7F3E6A57" w:rsidR="48000390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48000390">
        <w:rPr>
          <w:rFonts w:ascii="Arial" w:hAnsi="Arial" w:eastAsia="Arial" w:cs="Arial"/>
          <w:b w:val="1"/>
          <w:bCs w:val="1"/>
          <w:sz w:val="22"/>
          <w:szCs w:val="22"/>
        </w:rPr>
        <w:t xml:space="preserve"> </w:t>
      </w:r>
      <w:r w:rsidRPr="7F3E6A57" w:rsidR="48000390">
        <w:rPr>
          <w:rFonts w:ascii="Arial" w:hAnsi="Arial" w:eastAsia="Arial" w:cs="Arial"/>
          <w:b w:val="1"/>
          <w:bCs w:val="1"/>
          <w:sz w:val="22"/>
          <w:szCs w:val="22"/>
        </w:rPr>
        <w:t>iam</w:t>
      </w:r>
      <w:r w:rsidRPr="7F3E6A57" w:rsidR="48000390">
        <w:rPr>
          <w:rFonts w:ascii="Arial" w:hAnsi="Arial" w:eastAsia="Arial" w:cs="Arial"/>
          <w:b w:val="1"/>
          <w:bCs w:val="1"/>
          <w:sz w:val="22"/>
          <w:szCs w:val="22"/>
        </w:rPr>
        <w:t xml:space="preserve"> create-role --role-name &lt;role-name&gt; --assume-role-policy-document &lt;</w:t>
      </w:r>
      <w:r w:rsidRPr="7F3E6A57" w:rsidR="48000390">
        <w:rPr>
          <w:rFonts w:ascii="Arial" w:hAnsi="Arial" w:eastAsia="Arial" w:cs="Arial"/>
          <w:b w:val="1"/>
          <w:bCs w:val="1"/>
          <w:sz w:val="22"/>
          <w:szCs w:val="22"/>
        </w:rPr>
        <w:t>file_name</w:t>
      </w:r>
      <w:r w:rsidRPr="7F3E6A57" w:rsidR="48000390">
        <w:rPr>
          <w:rFonts w:ascii="Arial" w:hAnsi="Arial" w:eastAsia="Arial" w:cs="Arial"/>
          <w:b w:val="1"/>
          <w:bCs w:val="1"/>
          <w:sz w:val="22"/>
          <w:szCs w:val="22"/>
        </w:rPr>
        <w:t>&gt;</w:t>
      </w:r>
      <w:r w:rsidRPr="7F3E6A57" w:rsidR="48000390">
        <w:rPr>
          <w:rFonts w:ascii="Arial" w:hAnsi="Arial" w:eastAsia="Arial" w:cs="Arial"/>
          <w:b w:val="0"/>
          <w:bCs w:val="0"/>
          <w:sz w:val="22"/>
          <w:szCs w:val="22"/>
        </w:rPr>
        <w:t xml:space="preserve"> --</w:t>
      </w:r>
      <w:r w:rsidRPr="7F3E6A57" w:rsidR="6C20FD8F">
        <w:rPr>
          <w:rFonts w:ascii="Arial" w:hAnsi="Arial" w:eastAsia="Arial" w:cs="Arial"/>
          <w:b w:val="0"/>
          <w:bCs w:val="0"/>
          <w:sz w:val="22"/>
          <w:szCs w:val="22"/>
        </w:rPr>
        <w:t xml:space="preserve"> This command creates a new IAM role which lambda assumes to execute the f</w:t>
      </w:r>
      <w:r w:rsidRPr="7F3E6A57" w:rsidR="23E3038F">
        <w:rPr>
          <w:rFonts w:ascii="Arial" w:hAnsi="Arial" w:eastAsia="Arial" w:cs="Arial"/>
          <w:b w:val="0"/>
          <w:bCs w:val="0"/>
          <w:sz w:val="22"/>
          <w:szCs w:val="22"/>
        </w:rPr>
        <w:t>unction.</w:t>
      </w:r>
    </w:p>
    <w:p w:rsidR="23E3038F" w:rsidP="7F3E6A57" w:rsidRDefault="23E3038F" w14:paraId="76383B79" w14:textId="49181BAA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23E3038F">
        <w:rPr>
          <w:rFonts w:ascii="Arial" w:hAnsi="Arial" w:eastAsia="Arial" w:cs="Arial"/>
          <w:b w:val="0"/>
          <w:bCs w:val="0"/>
          <w:sz w:val="22"/>
          <w:szCs w:val="22"/>
        </w:rPr>
        <w:t>b.</w:t>
      </w:r>
      <w:r w:rsidRPr="7F3E6A57" w:rsidR="48000390">
        <w:rPr>
          <w:rFonts w:ascii="Arial" w:hAnsi="Arial" w:eastAsia="Arial" w:cs="Arial"/>
          <w:b w:val="0"/>
          <w:bCs w:val="0"/>
          <w:sz w:val="22"/>
          <w:szCs w:val="22"/>
        </w:rPr>
        <w:t xml:space="preserve"> </w:t>
      </w:r>
      <w:r w:rsidRPr="7F3E6A57" w:rsidR="478EE34B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478EE34B">
        <w:rPr>
          <w:rFonts w:ascii="Arial" w:hAnsi="Arial" w:eastAsia="Arial" w:cs="Arial"/>
          <w:b w:val="1"/>
          <w:bCs w:val="1"/>
          <w:sz w:val="22"/>
          <w:szCs w:val="22"/>
        </w:rPr>
        <w:t xml:space="preserve"> </w:t>
      </w:r>
      <w:r w:rsidRPr="7F3E6A57" w:rsidR="478EE34B">
        <w:rPr>
          <w:rFonts w:ascii="Arial" w:hAnsi="Arial" w:eastAsia="Arial" w:cs="Arial"/>
          <w:b w:val="1"/>
          <w:bCs w:val="1"/>
          <w:sz w:val="22"/>
          <w:szCs w:val="22"/>
        </w:rPr>
        <w:t>iam</w:t>
      </w:r>
      <w:r w:rsidRPr="7F3E6A57" w:rsidR="478EE34B">
        <w:rPr>
          <w:rFonts w:ascii="Arial" w:hAnsi="Arial" w:eastAsia="Arial" w:cs="Arial"/>
          <w:b w:val="1"/>
          <w:bCs w:val="1"/>
          <w:sz w:val="22"/>
          <w:szCs w:val="22"/>
        </w:rPr>
        <w:t xml:space="preserve"> attach-role-policy --role-name &lt;role-name&gt; --policy-</w:t>
      </w:r>
      <w:r w:rsidRPr="7F3E6A57" w:rsidR="478EE34B">
        <w:rPr>
          <w:rFonts w:ascii="Arial" w:hAnsi="Arial" w:eastAsia="Arial" w:cs="Arial"/>
          <w:b w:val="1"/>
          <w:bCs w:val="1"/>
          <w:sz w:val="22"/>
          <w:szCs w:val="22"/>
        </w:rPr>
        <w:t>arn</w:t>
      </w:r>
      <w:r w:rsidRPr="7F3E6A57" w:rsidR="478EE34B">
        <w:rPr>
          <w:rFonts w:ascii="Arial" w:hAnsi="Arial" w:eastAsia="Arial" w:cs="Arial"/>
          <w:b w:val="1"/>
          <w:bCs w:val="1"/>
          <w:sz w:val="22"/>
          <w:szCs w:val="22"/>
        </w:rPr>
        <w:t xml:space="preserve"> &lt;policy-permission&gt;</w:t>
      </w:r>
      <w:r w:rsidRPr="7F3E6A57" w:rsidR="478EE34B">
        <w:rPr>
          <w:rFonts w:ascii="Arial" w:hAnsi="Arial" w:eastAsia="Arial" w:cs="Arial"/>
          <w:b w:val="0"/>
          <w:bCs w:val="0"/>
          <w:sz w:val="22"/>
          <w:szCs w:val="22"/>
        </w:rPr>
        <w:t xml:space="preserve"> -- </w:t>
      </w:r>
      <w:r w:rsidRPr="7F3E6A57" w:rsidR="475D823E">
        <w:rPr>
          <w:rFonts w:ascii="Arial" w:hAnsi="Arial" w:eastAsia="Arial" w:cs="Arial"/>
          <w:b w:val="0"/>
          <w:bCs w:val="0"/>
          <w:sz w:val="22"/>
          <w:szCs w:val="22"/>
        </w:rPr>
        <w:t xml:space="preserve">This command is used to attach the necessary policies to the role. This will make sure the role has </w:t>
      </w:r>
      <w:r w:rsidRPr="7F3E6A57" w:rsidR="0FEF6E08">
        <w:rPr>
          <w:rFonts w:ascii="Arial" w:hAnsi="Arial" w:eastAsia="Arial" w:cs="Arial"/>
          <w:b w:val="0"/>
          <w:bCs w:val="0"/>
          <w:sz w:val="22"/>
          <w:szCs w:val="22"/>
        </w:rPr>
        <w:t>the least</w:t>
      </w:r>
      <w:r w:rsidRPr="7F3E6A57" w:rsidR="0FEF6E08">
        <w:rPr>
          <w:rFonts w:ascii="Arial" w:hAnsi="Arial" w:eastAsia="Arial" w:cs="Arial"/>
          <w:b w:val="0"/>
          <w:bCs w:val="0"/>
          <w:sz w:val="22"/>
          <w:szCs w:val="22"/>
        </w:rPr>
        <w:t xml:space="preserve"> </w:t>
      </w:r>
      <w:r w:rsidRPr="7F3E6A57" w:rsidR="0FEF6E08">
        <w:rPr>
          <w:rFonts w:ascii="Arial" w:hAnsi="Arial" w:eastAsia="Arial" w:cs="Arial"/>
          <w:b w:val="0"/>
          <w:bCs w:val="0"/>
          <w:sz w:val="22"/>
          <w:szCs w:val="22"/>
        </w:rPr>
        <w:t>privilege</w:t>
      </w:r>
      <w:r w:rsidRPr="7F3E6A57" w:rsidR="0FEF6E08">
        <w:rPr>
          <w:rFonts w:ascii="Arial" w:hAnsi="Arial" w:eastAsia="Arial" w:cs="Arial"/>
          <w:b w:val="0"/>
          <w:bCs w:val="0"/>
          <w:sz w:val="22"/>
          <w:szCs w:val="22"/>
        </w:rPr>
        <w:t xml:space="preserve"> access, while still having the necessary permissions to perform the required tasks.</w:t>
      </w:r>
    </w:p>
    <w:p w:rsidR="0FEF6E08" w:rsidP="7F3E6A57" w:rsidRDefault="0FEF6E08" w14:paraId="2B428849" w14:textId="277B2F33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0FEF6E08">
        <w:rPr>
          <w:rFonts w:ascii="Arial" w:hAnsi="Arial" w:eastAsia="Arial" w:cs="Arial"/>
          <w:b w:val="0"/>
          <w:bCs w:val="0"/>
          <w:sz w:val="22"/>
          <w:szCs w:val="22"/>
        </w:rPr>
        <w:t xml:space="preserve">c. </w:t>
      </w:r>
      <w:r w:rsidRPr="7F3E6A57" w:rsidR="0FEF6E08">
        <w:rPr>
          <w:rFonts w:ascii="Arial" w:hAnsi="Arial" w:eastAsia="Arial" w:cs="Arial"/>
          <w:b w:val="1"/>
          <w:bCs w:val="1"/>
          <w:sz w:val="22"/>
          <w:szCs w:val="22"/>
        </w:rPr>
        <w:t>Compress-Archive -Path lambda_function.py -</w:t>
      </w:r>
      <w:r w:rsidRPr="7F3E6A57" w:rsidR="0FEF6E08">
        <w:rPr>
          <w:rFonts w:ascii="Arial" w:hAnsi="Arial" w:eastAsia="Arial" w:cs="Arial"/>
          <w:b w:val="1"/>
          <w:bCs w:val="1"/>
          <w:sz w:val="22"/>
          <w:szCs w:val="22"/>
        </w:rPr>
        <w:t>DestinationPath</w:t>
      </w:r>
      <w:r w:rsidRPr="7F3E6A57" w:rsidR="0FEF6E08">
        <w:rPr>
          <w:rFonts w:ascii="Arial" w:hAnsi="Arial" w:eastAsia="Arial" w:cs="Arial"/>
          <w:b w:val="1"/>
          <w:bCs w:val="1"/>
          <w:sz w:val="22"/>
          <w:szCs w:val="22"/>
        </w:rPr>
        <w:t xml:space="preserve"> function.zip</w:t>
      </w:r>
      <w:r w:rsidRPr="7F3E6A57" w:rsidR="0FEF6E08">
        <w:rPr>
          <w:rFonts w:ascii="Arial" w:hAnsi="Arial" w:eastAsia="Arial" w:cs="Arial"/>
          <w:b w:val="0"/>
          <w:bCs w:val="0"/>
          <w:sz w:val="22"/>
          <w:szCs w:val="22"/>
        </w:rPr>
        <w:t xml:space="preserve"> - This command </w:t>
      </w:r>
      <w:r w:rsidRPr="7F3E6A57" w:rsidR="6D09F084">
        <w:rPr>
          <w:rFonts w:ascii="Arial" w:hAnsi="Arial" w:eastAsia="Arial" w:cs="Arial"/>
          <w:b w:val="0"/>
          <w:bCs w:val="0"/>
          <w:sz w:val="22"/>
          <w:szCs w:val="22"/>
        </w:rPr>
        <w:t xml:space="preserve">packages your python code into </w:t>
      </w:r>
      <w:r w:rsidRPr="7F3E6A57" w:rsidR="6928101B">
        <w:rPr>
          <w:rFonts w:ascii="Arial" w:hAnsi="Arial" w:eastAsia="Arial" w:cs="Arial"/>
          <w:b w:val="0"/>
          <w:bCs w:val="0"/>
          <w:sz w:val="22"/>
          <w:szCs w:val="22"/>
        </w:rPr>
        <w:t>a ZIP</w:t>
      </w:r>
      <w:r w:rsidRPr="7F3E6A57" w:rsidR="6D09F084">
        <w:rPr>
          <w:rFonts w:ascii="Arial" w:hAnsi="Arial" w:eastAsia="Arial" w:cs="Arial"/>
          <w:b w:val="0"/>
          <w:bCs w:val="0"/>
          <w:sz w:val="22"/>
          <w:szCs w:val="22"/>
        </w:rPr>
        <w:t xml:space="preserve"> file for lambda deployment. As Lambda accepts only .zip file format when </w:t>
      </w:r>
      <w:r w:rsidRPr="7F3E6A57" w:rsidR="624AB283">
        <w:rPr>
          <w:rFonts w:ascii="Arial" w:hAnsi="Arial" w:eastAsia="Arial" w:cs="Arial"/>
          <w:b w:val="0"/>
          <w:bCs w:val="0"/>
          <w:sz w:val="22"/>
          <w:szCs w:val="22"/>
        </w:rPr>
        <w:t xml:space="preserve">using CLI, </w:t>
      </w:r>
      <w:r w:rsidRPr="7F3E6A57" w:rsidR="27333520">
        <w:rPr>
          <w:rFonts w:ascii="Arial" w:hAnsi="Arial" w:eastAsia="Arial" w:cs="Arial"/>
          <w:b w:val="0"/>
          <w:bCs w:val="0"/>
          <w:sz w:val="22"/>
          <w:szCs w:val="22"/>
        </w:rPr>
        <w:t>it's</w:t>
      </w:r>
      <w:r w:rsidRPr="7F3E6A57" w:rsidR="624AB283">
        <w:rPr>
          <w:rFonts w:ascii="Arial" w:hAnsi="Arial" w:eastAsia="Arial" w:cs="Arial"/>
          <w:b w:val="0"/>
          <w:bCs w:val="0"/>
          <w:sz w:val="22"/>
          <w:szCs w:val="22"/>
        </w:rPr>
        <w:t xml:space="preserve"> </w:t>
      </w:r>
      <w:r w:rsidRPr="7F3E6A57" w:rsidR="624AB283">
        <w:rPr>
          <w:rFonts w:ascii="Arial" w:hAnsi="Arial" w:eastAsia="Arial" w:cs="Arial"/>
          <w:b w:val="0"/>
          <w:bCs w:val="0"/>
          <w:sz w:val="22"/>
          <w:szCs w:val="22"/>
        </w:rPr>
        <w:t>required</w:t>
      </w:r>
      <w:r w:rsidRPr="7F3E6A57" w:rsidR="624AB283">
        <w:rPr>
          <w:rFonts w:ascii="Arial" w:hAnsi="Arial" w:eastAsia="Arial" w:cs="Arial"/>
          <w:b w:val="0"/>
          <w:bCs w:val="0"/>
          <w:sz w:val="22"/>
          <w:szCs w:val="22"/>
        </w:rPr>
        <w:t xml:space="preserve"> to deploy the code in zip format only.</w:t>
      </w:r>
    </w:p>
    <w:p w:rsidR="241DB005" w:rsidP="7F3E6A57" w:rsidRDefault="241DB005" w14:paraId="72E6A987" w14:textId="4BB45F70">
      <w:pPr>
        <w:pStyle w:val="Normal"/>
        <w:bidi w:val="0"/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7F3E6A57" w:rsidR="241DB005">
        <w:rPr>
          <w:rFonts w:ascii="Arial" w:hAnsi="Arial" w:eastAsia="Arial" w:cs="Arial"/>
          <w:b w:val="0"/>
          <w:bCs w:val="0"/>
          <w:sz w:val="22"/>
          <w:szCs w:val="22"/>
        </w:rPr>
        <w:t xml:space="preserve">d. </w:t>
      </w:r>
      <w:r w:rsidRPr="7F3E6A57" w:rsidR="241DB00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aws</w:t>
      </w:r>
      <w:r w:rsidRPr="7F3E6A57" w:rsidR="241DB00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 lambda create-function --function-name S3UploadTrigger --runtime python3.12 --role </w:t>
      </w:r>
      <w:r w:rsidRPr="7F3E6A57" w:rsidR="241DB00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arn:aws:iam</w:t>
      </w:r>
      <w:r w:rsidRPr="7F3E6A57" w:rsidR="241DB00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:::role/S3LambdaExecutionRole --handler </w:t>
      </w:r>
      <w:r w:rsidRPr="7F3E6A57" w:rsidR="241DB00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lambda_function.lambda_handler</w:t>
      </w:r>
      <w:r w:rsidRPr="7F3E6A57" w:rsidR="241DB005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 --zip-file fileb://function.zip</w:t>
      </w:r>
      <w:r w:rsidRPr="7F3E6A57" w:rsidR="241DB005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- </w:t>
      </w:r>
      <w:r w:rsidRPr="7F3E6A57" w:rsidR="224FBAA3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Command used to create the lambda function in the AWS. </w:t>
      </w:r>
      <w:r w:rsidRPr="7F3E6A57" w:rsidR="224FBAA3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Here in this </w:t>
      </w:r>
      <w:r w:rsidRPr="7F3E6A57" w:rsidR="44E44CFE">
        <w:rPr>
          <w:rFonts w:ascii="Arial" w:hAnsi="Arial" w:eastAsia="Arial" w:cs="Arial"/>
          <w:noProof w:val="0"/>
          <w:sz w:val="22"/>
          <w:szCs w:val="22"/>
          <w:lang w:val="en-US"/>
        </w:rPr>
        <w:t>command,</w:t>
      </w:r>
      <w:r w:rsidRPr="7F3E6A57" w:rsidR="668E5B5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we</w:t>
      </w:r>
      <w:r w:rsidRPr="7F3E6A57" w:rsidR="224FBAA3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specify </w:t>
      </w:r>
      <w:r w:rsidRPr="7F3E6A57" w:rsidR="65CC932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the </w:t>
      </w:r>
      <w:r w:rsidRPr="7F3E6A57" w:rsidR="628472FE">
        <w:rPr>
          <w:rFonts w:ascii="Arial" w:hAnsi="Arial" w:eastAsia="Arial" w:cs="Arial"/>
          <w:noProof w:val="0"/>
          <w:sz w:val="22"/>
          <w:szCs w:val="22"/>
          <w:lang w:val="en-US"/>
        </w:rPr>
        <w:t>role,</w:t>
      </w:r>
      <w:r w:rsidRPr="7F3E6A57" w:rsidR="65CC932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which is to be used to run the </w:t>
      </w:r>
      <w:r w:rsidRPr="7F3E6A57" w:rsidR="634E3A8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code, runtime version, and specify what has to be </w:t>
      </w:r>
      <w:r w:rsidRPr="7F3E6A57" w:rsidR="5A44941F">
        <w:rPr>
          <w:rFonts w:ascii="Arial" w:hAnsi="Arial" w:eastAsia="Arial" w:cs="Arial"/>
          <w:noProof w:val="0"/>
          <w:sz w:val="22"/>
          <w:szCs w:val="22"/>
          <w:lang w:val="en-US"/>
        </w:rPr>
        <w:t>run</w:t>
      </w:r>
      <w:r w:rsidRPr="7F3E6A57" w:rsidR="634E3A8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inside the code.</w:t>
      </w:r>
    </w:p>
    <w:p w:rsidR="05B85A2E" w:rsidP="7F3E6A57" w:rsidRDefault="05B85A2E" w14:paraId="065E2E81" w14:textId="75095417">
      <w:pPr>
        <w:pStyle w:val="Normal"/>
        <w:bidi w:val="0"/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7F3E6A57" w:rsidR="05B85A2E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e. 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aws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 lambda add-permission --function-name S3UploadTrigger --statement-id s3invoke --action "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lambda:InvokeFunction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" --principal s3.amazonaws.com --source-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arn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 &lt;source-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arn</w:t>
      </w:r>
      <w:r w:rsidRPr="7F3E6A57" w:rsidR="3C5F4AAD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&gt; </w:t>
      </w:r>
      <w:r w:rsidRPr="7F3E6A57" w:rsidR="3C5F4AAD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- Grants S3 permission </w:t>
      </w:r>
      <w:r w:rsidRPr="7F3E6A57" w:rsidR="23A79FE4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to invoke the lambda </w:t>
      </w:r>
      <w:r w:rsidRPr="7F3E6A57" w:rsidR="7969987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function. </w:t>
      </w:r>
    </w:p>
    <w:p w:rsidR="79699872" w:rsidP="7F3E6A57" w:rsidRDefault="79699872" w14:paraId="23BB7BB8" w14:textId="4D42511B">
      <w:pPr>
        <w:pStyle w:val="Normal"/>
        <w:bidi w:val="0"/>
        <w:spacing w:before="240" w:beforeAutospacing="off" w:after="240" w:afterAutospacing="off"/>
        <w:jc w:val="both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7F3E6A57" w:rsidR="7969987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f. </w:t>
      </w:r>
      <w:r w:rsidRPr="7F3E6A57" w:rsidR="79699872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aws</w:t>
      </w:r>
      <w:r w:rsidRPr="7F3E6A57" w:rsidR="79699872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 s3api put-bucket-notification-configuration --bucket --notification-configuration '{"LambdaFunctionConfigurations":[{"LambdaFunctionArn":"arn:aws:lambda:us-east-1::function:S3UploadTrigger","Events":["s3:ObjectCreated:*"]}]}'</w:t>
      </w:r>
      <w:r w:rsidRPr="7F3E6A57" w:rsidR="79699872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-- </w:t>
      </w:r>
      <w:r w:rsidRPr="7F3E6A57" w:rsidR="4F1A6793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Command tells s3 to invoke the lambda function </w:t>
      </w:r>
      <w:r w:rsidRPr="7F3E6A57" w:rsidR="144F61F5">
        <w:rPr>
          <w:rFonts w:ascii="Arial" w:hAnsi="Arial" w:eastAsia="Arial" w:cs="Arial"/>
          <w:noProof w:val="0"/>
          <w:sz w:val="22"/>
          <w:szCs w:val="22"/>
          <w:lang w:val="en-US"/>
        </w:rPr>
        <w:t>whenever a new file is uploaded.</w:t>
      </w:r>
    </w:p>
    <w:p w:rsidR="1A65000F" w:rsidP="7F3E6A57" w:rsidRDefault="1A65000F" w14:paraId="561C5DB0" w14:textId="3387E7F2">
      <w:pPr>
        <w:pStyle w:val="Normal"/>
        <w:bidi w:val="0"/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7F3E6A57" w:rsidR="1A65000F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So, these are the </w:t>
      </w:r>
      <w:r w:rsidRPr="7F3E6A57" w:rsidR="35FE6EE6">
        <w:rPr>
          <w:rFonts w:ascii="Arial" w:hAnsi="Arial" w:eastAsia="Arial" w:cs="Arial"/>
          <w:noProof w:val="0"/>
          <w:sz w:val="22"/>
          <w:szCs w:val="22"/>
          <w:lang w:val="en-US"/>
        </w:rPr>
        <w:t>CLI commands used in the CLI for deployment.</w:t>
      </w:r>
    </w:p>
    <w:p w:rsidR="7F3E6A57" w:rsidP="7F3E6A57" w:rsidRDefault="7F3E6A57" w14:paraId="693D63B9" w14:textId="24760F3E">
      <w:pPr>
        <w:pStyle w:val="Normal"/>
        <w:bidi w:val="0"/>
        <w:spacing w:before="240" w:beforeAutospacing="off" w:after="240" w:afterAutospacing="off"/>
        <w:jc w:val="left"/>
        <w:rPr>
          <w:rFonts w:ascii="Arial" w:hAnsi="Arial" w:eastAsia="Arial" w:cs="Arial"/>
          <w:noProof w:val="0"/>
          <w:sz w:val="22"/>
          <w:szCs w:val="22"/>
          <w:lang w:val="en-US"/>
        </w:rPr>
      </w:pPr>
    </w:p>
    <w:p w:rsidR="4B327A8B" w:rsidP="2CE58D48" w:rsidRDefault="4B327A8B" w14:paraId="1578F7D1" w14:textId="68C54A98">
      <w:pPr>
        <w:pStyle w:val="Heading3"/>
        <w:bidi w:val="0"/>
        <w:spacing w:before="280" w:beforeAutospacing="off" w:after="80" w:afterAutospacing="off"/>
        <w:jc w:val="left"/>
      </w:pPr>
      <w:r w:rsidRPr="2CE58D48" w:rsidR="4B327A8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Part 3: AWS CLI Proficiency (10 points)</w:t>
      </w:r>
    </w:p>
    <w:p w:rsidR="4B327A8B" w:rsidP="2CE58D48" w:rsidRDefault="4B327A8B" w14:paraId="549819B4" w14:textId="03C56C7F">
      <w:pPr>
        <w:pStyle w:val="Heading4"/>
        <w:bidi w:val="0"/>
        <w:spacing w:before="240" w:beforeAutospacing="off" w:after="40" w:afterAutospacing="off"/>
        <w:jc w:val="left"/>
      </w:pPr>
      <w:r w:rsidRPr="2CE58D48" w:rsidR="4B327A8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Perform Common AWS Operations using AWS CLI</w:t>
      </w:r>
    </w:p>
    <w:p w:rsidR="4B327A8B" w:rsidP="2CE58D48" w:rsidRDefault="4B327A8B" w14:paraId="6E462F1B" w14:textId="14470C6D">
      <w:pPr>
        <w:pStyle w:val="ListParagraph"/>
        <w:numPr>
          <w:ilvl w:val="0"/>
          <w:numId w:val="5"/>
        </w:numPr>
        <w:bidi w:val="0"/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CE58D48" w:rsidR="4B327A8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Use the CLI to perform the following tasks:</w:t>
      </w:r>
    </w:p>
    <w:p w:rsidR="4B327A8B" w:rsidP="2CE58D48" w:rsidRDefault="4B327A8B" w14:paraId="2AD6BCB4" w14:textId="61EBBA33">
      <w:pPr>
        <w:pStyle w:val="ListParagraph"/>
        <w:numPr>
          <w:ilvl w:val="1"/>
          <w:numId w:val="5"/>
        </w:numPr>
        <w:bidi w:val="0"/>
        <w:spacing w:before="220" w:beforeAutospacing="off" w:after="22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CE58D48" w:rsidR="4B327A8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List all S3 buckets in your account</w:t>
      </w:r>
    </w:p>
    <w:p w:rsidR="5E535314" w:rsidP="2CE58D48" w:rsidRDefault="5E535314" w14:paraId="3CE13CAD" w14:textId="36C5ABCF">
      <w:pPr>
        <w:pStyle w:val="Normal"/>
        <w:bidi w:val="0"/>
        <w:spacing w:before="220" w:beforeAutospacing="off" w:after="220" w:afterAutospacing="off"/>
        <w:ind w:left="0"/>
        <w:jc w:val="left"/>
      </w:pPr>
      <w:r w:rsidR="5E535314">
        <w:drawing>
          <wp:inline wp14:editId="1F1FA8A3" wp14:anchorId="453BB078">
            <wp:extent cx="5943600" cy="914400"/>
            <wp:effectExtent l="0" t="0" r="0" b="0"/>
            <wp:docPr id="15042371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4237174" name="Picture 1504237174"/>
                    <pic:cNvPicPr/>
                  </pic:nvPicPr>
                  <pic:blipFill>
                    <a:blip xmlns:r="http://schemas.openxmlformats.org/officeDocument/2006/relationships" r:embed="rId1975365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327A8B" w:rsidP="2CE58D48" w:rsidRDefault="4B327A8B" w14:paraId="1302AC45" w14:textId="57A0BCD7">
      <w:pPr>
        <w:pStyle w:val="Normal"/>
        <w:bidi w:val="0"/>
        <w:spacing w:before="220" w:beforeAutospacing="off" w:after="220" w:afterAutospacing="off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2CE58D48" w:rsidR="4B327A8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Create a new S3 bucket and upload a file</w:t>
      </w:r>
    </w:p>
    <w:p w:rsidR="2C22AF0B" w:rsidP="2CE58D48" w:rsidRDefault="2C22AF0B" w14:paraId="29DAAAB9" w14:textId="570AA9F1">
      <w:pPr>
        <w:pStyle w:val="Normal"/>
        <w:bidi w:val="0"/>
        <w:spacing w:before="220" w:beforeAutospacing="off" w:after="220" w:afterAutospacing="off"/>
        <w:ind w:left="0"/>
        <w:jc w:val="left"/>
      </w:pPr>
      <w:r w:rsidR="2C22AF0B">
        <w:drawing>
          <wp:inline wp14:editId="2BFE6730" wp14:anchorId="39450F1F">
            <wp:extent cx="5943600" cy="914400"/>
            <wp:effectExtent l="0" t="0" r="0" b="0"/>
            <wp:docPr id="1477147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7147661" name="Picture 1477147661"/>
                    <pic:cNvPicPr/>
                  </pic:nvPicPr>
                  <pic:blipFill>
                    <a:blip xmlns:r="http://schemas.openxmlformats.org/officeDocument/2006/relationships" r:embed="rId776572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855E49" w:rsidP="2CE58D48" w:rsidRDefault="2D855E49" w14:paraId="6DDADD7C" w14:textId="7F568BFD">
      <w:pPr>
        <w:pStyle w:val="Normal"/>
        <w:bidi w:val="0"/>
        <w:spacing w:before="220" w:beforeAutospacing="off" w:after="220" w:afterAutospacing="off"/>
        <w:ind w:left="0"/>
        <w:jc w:val="left"/>
      </w:pPr>
      <w:r w:rsidR="2D855E49">
        <w:drawing>
          <wp:inline wp14:editId="5B4C5188" wp14:anchorId="53EB7A97">
            <wp:extent cx="5943600" cy="1228725"/>
            <wp:effectExtent l="0" t="0" r="0" b="0"/>
            <wp:docPr id="10783638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8363807" name="Picture 1078363807"/>
                    <pic:cNvPicPr/>
                  </pic:nvPicPr>
                  <pic:blipFill>
                    <a:blip xmlns:r="http://schemas.openxmlformats.org/officeDocument/2006/relationships" r:embed="rId18452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213D05" w:rsidP="2CE58D48" w:rsidRDefault="5A213D05" w14:paraId="7EE9B0AB" w14:textId="59D1067C">
      <w:pPr>
        <w:pStyle w:val="Normal"/>
        <w:bidi w:val="0"/>
        <w:spacing w:before="220" w:beforeAutospacing="off" w:after="220" w:afterAutospacing="off"/>
        <w:ind w:left="0"/>
        <w:jc w:val="left"/>
      </w:pPr>
      <w:r w:rsidR="5A213D05">
        <w:drawing>
          <wp:inline wp14:editId="1FA663F1" wp14:anchorId="10349A01">
            <wp:extent cx="5943600" cy="923925"/>
            <wp:effectExtent l="0" t="0" r="0" b="0"/>
            <wp:docPr id="7380975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8097503" name="Picture 738097503"/>
                    <pic:cNvPicPr/>
                  </pic:nvPicPr>
                  <pic:blipFill>
                    <a:blip xmlns:r="http://schemas.openxmlformats.org/officeDocument/2006/relationships" r:embed="rId1748296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213D05" w:rsidP="2CE58D48" w:rsidRDefault="5A213D05" w14:paraId="28BA12DF" w14:textId="756C37F6">
      <w:pPr>
        <w:pStyle w:val="Normal"/>
        <w:bidi w:val="0"/>
        <w:spacing w:before="220" w:beforeAutospacing="off" w:after="220" w:afterAutospacing="off"/>
        <w:ind w:left="0"/>
        <w:jc w:val="left"/>
        <w:rPr>
          <w:rFonts w:ascii="Arial" w:hAnsi="Arial" w:eastAsia="Arial" w:cs="Arial"/>
          <w:sz w:val="22"/>
          <w:szCs w:val="22"/>
        </w:rPr>
      </w:pPr>
      <w:r w:rsidRPr="2CE58D48" w:rsidR="5A213D05">
        <w:rPr>
          <w:rFonts w:ascii="Arial" w:hAnsi="Arial" w:eastAsia="Arial" w:cs="Arial"/>
          <w:sz w:val="22"/>
          <w:szCs w:val="22"/>
        </w:rPr>
        <w:t>Check whether the file is successfully uploaded into the bucket or not;</w:t>
      </w:r>
    </w:p>
    <w:p w:rsidR="40B95D96" w:rsidP="2CE58D48" w:rsidRDefault="40B95D96" w14:paraId="18792849" w14:textId="1D1BA241">
      <w:pPr>
        <w:pStyle w:val="Normal"/>
        <w:bidi w:val="0"/>
        <w:spacing w:before="220" w:beforeAutospacing="off" w:after="220" w:afterAutospacing="off"/>
        <w:ind w:left="0"/>
        <w:jc w:val="left"/>
      </w:pPr>
      <w:r w:rsidR="40B95D96">
        <w:drawing>
          <wp:inline wp14:editId="098D20ED" wp14:anchorId="7B400A96">
            <wp:extent cx="5943600" cy="914400"/>
            <wp:effectExtent l="0" t="0" r="0" b="0"/>
            <wp:docPr id="13714473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1447314" name="Picture 1371447314"/>
                    <pic:cNvPicPr/>
                  </pic:nvPicPr>
                  <pic:blipFill>
                    <a:blip xmlns:r="http://schemas.openxmlformats.org/officeDocument/2006/relationships" r:embed="rId1948671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95D96" w:rsidP="2CE58D48" w:rsidRDefault="40B95D96" w14:paraId="34FECA4E" w14:textId="23FF49AC">
      <w:pPr>
        <w:pStyle w:val="Normal"/>
        <w:bidi w:val="0"/>
        <w:spacing w:before="220" w:beforeAutospacing="off" w:after="220" w:afterAutospacing="off"/>
        <w:ind w:left="0"/>
        <w:jc w:val="left"/>
        <w:rPr>
          <w:rFonts w:ascii="Arial" w:hAnsi="Arial" w:eastAsia="Arial" w:cs="Arial"/>
          <w:sz w:val="22"/>
          <w:szCs w:val="22"/>
        </w:rPr>
      </w:pPr>
      <w:r w:rsidRPr="2CE58D48" w:rsidR="40B95D96">
        <w:rPr>
          <w:rFonts w:ascii="Arial" w:hAnsi="Arial" w:eastAsia="Arial" w:cs="Arial"/>
          <w:sz w:val="22"/>
          <w:szCs w:val="22"/>
        </w:rPr>
        <w:t>Verify in the Console as well whether the bucket has the uploaded file or not;</w:t>
      </w:r>
    </w:p>
    <w:p w:rsidR="2A7DF9DE" w:rsidP="2CE58D48" w:rsidRDefault="2A7DF9DE" w14:paraId="62E8E6FA" w14:textId="6D48F94B">
      <w:pPr>
        <w:pStyle w:val="Normal"/>
        <w:bidi w:val="0"/>
        <w:spacing w:before="220" w:beforeAutospacing="off" w:after="220" w:afterAutospacing="off"/>
        <w:ind w:left="0"/>
        <w:jc w:val="left"/>
      </w:pPr>
      <w:r w:rsidR="2A7DF9DE">
        <w:drawing>
          <wp:inline wp14:editId="7A39DC95" wp14:anchorId="62363847">
            <wp:extent cx="5943600" cy="2562225"/>
            <wp:effectExtent l="0" t="0" r="0" b="0"/>
            <wp:docPr id="11635756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3575631" name="Picture 1163575631"/>
                    <pic:cNvPicPr/>
                  </pic:nvPicPr>
                  <pic:blipFill>
                    <a:blip xmlns:r="http://schemas.openxmlformats.org/officeDocument/2006/relationships" r:embed="rId15902706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327A8B" w:rsidP="2CE58D48" w:rsidRDefault="4B327A8B" w14:paraId="5CC430FB" w14:textId="4917D083">
      <w:pPr>
        <w:pStyle w:val="Normal"/>
        <w:bidi w:val="0"/>
        <w:spacing w:before="220" w:beforeAutospacing="off" w:after="220" w:afterAutospacing="off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4B327A8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Start and stop an EC2 instance</w:t>
      </w:r>
    </w:p>
    <w:p w:rsidR="2CE58D48" w:rsidP="2CE58D48" w:rsidRDefault="2CE58D48" w14:paraId="6D28C678" w14:textId="624EE796">
      <w:pPr>
        <w:pStyle w:val="Normal"/>
        <w:bidi w:val="0"/>
        <w:spacing w:before="220" w:beforeAutospacing="off" w:after="220" w:afterAutospacing="off"/>
        <w:jc w:val="left"/>
      </w:pPr>
      <w:r w:rsidR="5E02F08E">
        <w:drawing>
          <wp:inline wp14:editId="407DABC3" wp14:anchorId="099D4DDC">
            <wp:extent cx="6092985" cy="2165900"/>
            <wp:effectExtent l="0" t="0" r="0" b="0"/>
            <wp:docPr id="1630406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0406770" name="Picture 1630406770"/>
                    <pic:cNvPicPr/>
                  </pic:nvPicPr>
                  <pic:blipFill>
                    <a:blip xmlns:r="http://schemas.openxmlformats.org/officeDocument/2006/relationships" r:embed="rId13689658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2985" cy="21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58D48" w:rsidP="7F3E6A57" w:rsidRDefault="2CE58D48" w14:paraId="10EEF3CC" w14:textId="71571C6E">
      <w:pPr>
        <w:pStyle w:val="Normal"/>
        <w:bidi w:val="0"/>
        <w:spacing w:before="220" w:beforeAutospacing="off" w:after="220" w:afterAutospacing="off"/>
        <w:jc w:val="left"/>
        <w:rPr>
          <w:rFonts w:ascii="Arial" w:hAnsi="Arial" w:eastAsia="Arial" w:cs="Arial"/>
          <w:sz w:val="22"/>
          <w:szCs w:val="22"/>
        </w:rPr>
      </w:pPr>
      <w:r w:rsidRPr="7F3E6A57" w:rsidR="25BEF6ED">
        <w:rPr>
          <w:rFonts w:ascii="Arial" w:hAnsi="Arial" w:eastAsia="Arial" w:cs="Arial"/>
          <w:sz w:val="22"/>
          <w:szCs w:val="22"/>
        </w:rPr>
        <w:t>Verify in the Console if the instance started running;</w:t>
      </w:r>
    </w:p>
    <w:p w:rsidR="2CE58D48" w:rsidP="2CE58D48" w:rsidRDefault="2CE58D48" w14:paraId="30B3FC88" w14:textId="623F97BA">
      <w:pPr>
        <w:pStyle w:val="Normal"/>
        <w:bidi w:val="0"/>
        <w:spacing w:before="220" w:beforeAutospacing="off" w:after="220" w:afterAutospacing="off"/>
        <w:jc w:val="left"/>
      </w:pPr>
      <w:r w:rsidR="25BEF6ED">
        <w:drawing>
          <wp:inline wp14:editId="60BFC328" wp14:anchorId="79DE1618">
            <wp:extent cx="5943600" cy="2543175"/>
            <wp:effectExtent l="0" t="0" r="0" b="0"/>
            <wp:docPr id="215747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5747128" name="Picture 215747128"/>
                    <pic:cNvPicPr/>
                  </pic:nvPicPr>
                  <pic:blipFill>
                    <a:blip xmlns:r="http://schemas.openxmlformats.org/officeDocument/2006/relationships" r:embed="rId11953393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58D48" w:rsidP="7F3E6A57" w:rsidRDefault="2CE58D48" w14:paraId="572A08AE" w14:textId="7D9FE26C">
      <w:pPr>
        <w:pStyle w:val="Normal"/>
        <w:bidi w:val="0"/>
        <w:spacing w:before="220" w:beforeAutospacing="off" w:after="220" w:afterAutospacing="off"/>
        <w:jc w:val="left"/>
        <w:rPr>
          <w:rFonts w:ascii="Arial" w:hAnsi="Arial" w:eastAsia="Arial" w:cs="Arial"/>
          <w:sz w:val="22"/>
          <w:szCs w:val="22"/>
        </w:rPr>
      </w:pPr>
      <w:r w:rsidRPr="7F3E6A57" w:rsidR="25BEF6ED">
        <w:rPr>
          <w:rFonts w:ascii="Arial" w:hAnsi="Arial" w:eastAsia="Arial" w:cs="Arial"/>
          <w:sz w:val="22"/>
          <w:szCs w:val="22"/>
        </w:rPr>
        <w:t>Stopping the Instance -</w:t>
      </w:r>
    </w:p>
    <w:p w:rsidR="2CE58D48" w:rsidP="2CE58D48" w:rsidRDefault="2CE58D48" w14:paraId="57D1C963" w14:textId="239AE0D2">
      <w:pPr>
        <w:pStyle w:val="Normal"/>
        <w:bidi w:val="0"/>
        <w:spacing w:before="220" w:beforeAutospacing="off" w:after="220" w:afterAutospacing="off"/>
        <w:jc w:val="left"/>
      </w:pPr>
      <w:r w:rsidR="6C05AE9B">
        <w:drawing>
          <wp:inline wp14:editId="76E42BB9" wp14:anchorId="38429D00">
            <wp:extent cx="5943600" cy="2524125"/>
            <wp:effectExtent l="0" t="0" r="0" b="0"/>
            <wp:docPr id="16855101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5510175" name="Picture 1685510175"/>
                    <pic:cNvPicPr/>
                  </pic:nvPicPr>
                  <pic:blipFill>
                    <a:blip xmlns:r="http://schemas.openxmlformats.org/officeDocument/2006/relationships" r:embed="rId17240004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58D48" w:rsidP="2CE58D48" w:rsidRDefault="2CE58D48" w14:paraId="0B008885" w14:textId="37DAD01F">
      <w:pPr>
        <w:pStyle w:val="Normal"/>
        <w:bidi w:val="0"/>
        <w:spacing w:before="220" w:beforeAutospacing="off" w:after="220" w:afterAutospacing="off"/>
        <w:jc w:val="left"/>
      </w:pPr>
      <w:r w:rsidR="6C05AE9B">
        <w:drawing>
          <wp:inline wp14:editId="69A01582" wp14:anchorId="03E7FB9C">
            <wp:extent cx="5943600" cy="2581275"/>
            <wp:effectExtent l="0" t="0" r="0" b="0"/>
            <wp:docPr id="12407875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0787507" name="Picture 1240787507"/>
                    <pic:cNvPicPr/>
                  </pic:nvPicPr>
                  <pic:blipFill>
                    <a:blip xmlns:r="http://schemas.openxmlformats.org/officeDocument/2006/relationships" r:embed="rId3420333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327A8B" w:rsidP="2CE58D48" w:rsidRDefault="4B327A8B" w14:paraId="4FD5E3F4" w14:textId="22E1062F">
      <w:pPr>
        <w:pStyle w:val="Normal"/>
        <w:bidi w:val="0"/>
        <w:spacing w:before="220" w:beforeAutospacing="off" w:after="220" w:afterAutospacing="off"/>
        <w:ind w:left="0"/>
        <w:jc w:val="left"/>
        <w:rPr>
          <w:sz w:val="22"/>
          <w:szCs w:val="22"/>
        </w:rPr>
      </w:pPr>
      <w:r w:rsidRPr="2CE58D48" w:rsidR="4B327A8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Retrieve logs from a Lambda function</w:t>
      </w:r>
    </w:p>
    <w:p w:rsidR="5B48BC4D" w:rsidP="2CE58D48" w:rsidRDefault="5B48BC4D" w14:paraId="4C75AFDF" w14:textId="71083813">
      <w:pPr>
        <w:pStyle w:val="Normal"/>
        <w:bidi w:val="0"/>
        <w:spacing w:before="220" w:beforeAutospacing="off" w:after="220" w:afterAutospacing="off"/>
        <w:ind w:left="0"/>
        <w:jc w:val="left"/>
      </w:pPr>
      <w:r w:rsidR="5B48BC4D">
        <w:drawing>
          <wp:inline wp14:editId="48653095" wp14:anchorId="7C1387C4">
            <wp:extent cx="5942889" cy="2895253"/>
            <wp:effectExtent l="0" t="0" r="0" b="0"/>
            <wp:docPr id="7714454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1445486" name="Picture 771445486"/>
                    <pic:cNvPicPr/>
                  </pic:nvPicPr>
                  <pic:blipFill>
                    <a:blip xmlns:r="http://schemas.openxmlformats.org/officeDocument/2006/relationships" r:embed="rId730462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2889" cy="289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847E9" w:rsidP="2CE58D48" w:rsidRDefault="299847E9" w14:paraId="7C42EC00" w14:textId="0B0D0C3A">
      <w:pPr>
        <w:pStyle w:val="Normal"/>
        <w:bidi w:val="0"/>
        <w:spacing w:before="220" w:beforeAutospacing="off" w:after="220" w:afterAutospacing="off"/>
        <w:ind w:left="0"/>
        <w:jc w:val="left"/>
      </w:pPr>
      <w:r w:rsidR="299847E9">
        <w:drawing>
          <wp:inline wp14:editId="04BB6BA7" wp14:anchorId="4BD0B361">
            <wp:extent cx="5943600" cy="2943225"/>
            <wp:effectExtent l="0" t="0" r="0" b="0"/>
            <wp:docPr id="1045120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5120331" name="Picture 1045120331"/>
                    <pic:cNvPicPr/>
                  </pic:nvPicPr>
                  <pic:blipFill>
                    <a:blip xmlns:r="http://schemas.openxmlformats.org/officeDocument/2006/relationships" r:embed="rId7036982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B47D5" w:rsidP="7F3E6A57" w:rsidRDefault="338B47D5" w14:paraId="361DC1E2" w14:textId="2D721F18">
      <w:pPr>
        <w:pStyle w:val="Normal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1"/>
          <w:bCs w:val="1"/>
          <w:sz w:val="22"/>
          <w:szCs w:val="22"/>
        </w:rPr>
      </w:pPr>
      <w:r w:rsidRPr="7F3E6A57" w:rsidR="338B47D5">
        <w:rPr>
          <w:rFonts w:ascii="Arial" w:hAnsi="Arial" w:eastAsia="Arial" w:cs="Arial"/>
          <w:b w:val="1"/>
          <w:bCs w:val="1"/>
          <w:sz w:val="22"/>
          <w:szCs w:val="22"/>
        </w:rPr>
        <w:t>Commands: -</w:t>
      </w:r>
      <w:r w:rsidRPr="7F3E6A57" w:rsidR="338B47D5">
        <w:rPr>
          <w:rFonts w:ascii="Arial" w:hAnsi="Arial" w:eastAsia="Arial" w:cs="Arial"/>
          <w:b w:val="1"/>
          <w:bCs w:val="1"/>
          <w:sz w:val="22"/>
          <w:szCs w:val="22"/>
        </w:rPr>
        <w:t xml:space="preserve"> </w:t>
      </w:r>
      <w:r w:rsidRPr="7F3E6A57" w:rsidR="1F03DFA9">
        <w:rPr>
          <w:rFonts w:ascii="Arial" w:hAnsi="Arial" w:eastAsia="Arial" w:cs="Arial"/>
          <w:b w:val="0"/>
          <w:bCs w:val="0"/>
          <w:sz w:val="22"/>
          <w:szCs w:val="22"/>
        </w:rPr>
        <w:t>Following are the CLI commands used for the above operations;</w:t>
      </w:r>
    </w:p>
    <w:p w:rsidR="4A3C602B" w:rsidP="7F3E6A57" w:rsidRDefault="4A3C602B" w14:paraId="07E74B9B" w14:textId="5672A23E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7F3E6A57">
        <w:rPr>
          <w:rFonts w:ascii="Arial" w:hAnsi="Arial" w:eastAsia="Arial" w:cs="Arial"/>
          <w:b w:val="0"/>
          <w:bCs w:val="0"/>
          <w:sz w:val="22"/>
          <w:szCs w:val="22"/>
        </w:rPr>
        <w:t xml:space="preserve">a. </w:t>
      </w:r>
      <w:r w:rsidRPr="7F3E6A57" w:rsidR="3C2530B9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3C2530B9">
        <w:rPr>
          <w:rFonts w:ascii="Arial" w:hAnsi="Arial" w:eastAsia="Arial" w:cs="Arial"/>
          <w:b w:val="1"/>
          <w:bCs w:val="1"/>
          <w:sz w:val="22"/>
          <w:szCs w:val="22"/>
        </w:rPr>
        <w:t xml:space="preserve"> s3 ls</w:t>
      </w:r>
      <w:r w:rsidRPr="7F3E6A57" w:rsidR="3C2530B9">
        <w:rPr>
          <w:rFonts w:ascii="Arial" w:hAnsi="Arial" w:eastAsia="Arial" w:cs="Arial"/>
          <w:b w:val="0"/>
          <w:bCs w:val="0"/>
          <w:sz w:val="22"/>
          <w:szCs w:val="22"/>
        </w:rPr>
        <w:t xml:space="preserve"> – This command lists all the S3</w:t>
      </w:r>
      <w:r w:rsidRPr="7F3E6A57" w:rsidR="66CE1960">
        <w:rPr>
          <w:rFonts w:ascii="Arial" w:hAnsi="Arial" w:eastAsia="Arial" w:cs="Arial"/>
          <w:b w:val="0"/>
          <w:bCs w:val="0"/>
          <w:sz w:val="22"/>
          <w:szCs w:val="22"/>
        </w:rPr>
        <w:t xml:space="preserve"> buckets present in the AWS account.</w:t>
      </w:r>
    </w:p>
    <w:p w:rsidR="4A3C602B" w:rsidP="7F3E6A57" w:rsidRDefault="4A3C602B" w14:paraId="692AB160" w14:textId="18BE8F4D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66CE1960">
        <w:rPr>
          <w:rFonts w:ascii="Arial" w:hAnsi="Arial" w:eastAsia="Arial" w:cs="Arial"/>
          <w:b w:val="0"/>
          <w:bCs w:val="0"/>
          <w:sz w:val="22"/>
          <w:szCs w:val="22"/>
        </w:rPr>
        <w:t xml:space="preserve">b. </w:t>
      </w:r>
      <w:r w:rsidRPr="7F3E6A57" w:rsidR="0D9A7088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0D9A7088">
        <w:rPr>
          <w:rFonts w:ascii="Arial" w:hAnsi="Arial" w:eastAsia="Arial" w:cs="Arial"/>
          <w:b w:val="1"/>
          <w:bCs w:val="1"/>
          <w:sz w:val="22"/>
          <w:szCs w:val="22"/>
        </w:rPr>
        <w:t xml:space="preserve"> s3 mb s3://&lt;bucket-name&gt;</w:t>
      </w:r>
      <w:r w:rsidRPr="7F3E6A57" w:rsidR="0D9A7088">
        <w:rPr>
          <w:rFonts w:ascii="Arial" w:hAnsi="Arial" w:eastAsia="Arial" w:cs="Arial"/>
          <w:b w:val="0"/>
          <w:bCs w:val="0"/>
          <w:sz w:val="22"/>
          <w:szCs w:val="22"/>
        </w:rPr>
        <w:t xml:space="preserve"> - This command will make or create the </w:t>
      </w:r>
      <w:r w:rsidRPr="7F3E6A57" w:rsidR="0D9A7088">
        <w:rPr>
          <w:rFonts w:ascii="Arial" w:hAnsi="Arial" w:eastAsia="Arial" w:cs="Arial"/>
          <w:b w:val="0"/>
          <w:bCs w:val="0"/>
          <w:sz w:val="22"/>
          <w:szCs w:val="22"/>
        </w:rPr>
        <w:t>t</w:t>
      </w:r>
      <w:r w:rsidRPr="7F3E6A57" w:rsidR="21AFE823">
        <w:rPr>
          <w:rFonts w:ascii="Arial" w:hAnsi="Arial" w:eastAsia="Arial" w:cs="Arial"/>
          <w:b w:val="0"/>
          <w:bCs w:val="0"/>
          <w:sz w:val="22"/>
          <w:szCs w:val="22"/>
        </w:rPr>
        <w:t>he</w:t>
      </w:r>
      <w:r w:rsidRPr="7F3E6A57" w:rsidR="21AFE823">
        <w:rPr>
          <w:rFonts w:ascii="Arial" w:hAnsi="Arial" w:eastAsia="Arial" w:cs="Arial"/>
          <w:b w:val="0"/>
          <w:bCs w:val="0"/>
          <w:sz w:val="22"/>
          <w:szCs w:val="22"/>
        </w:rPr>
        <w:t xml:space="preserve"> S3 bucket with the given name.</w:t>
      </w:r>
    </w:p>
    <w:p w:rsidR="4A3C602B" w:rsidP="7F3E6A57" w:rsidRDefault="4A3C602B" w14:paraId="3B34F39F" w14:textId="2274CE95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21AFE823">
        <w:rPr>
          <w:rFonts w:ascii="Arial" w:hAnsi="Arial" w:eastAsia="Arial" w:cs="Arial"/>
          <w:b w:val="0"/>
          <w:bCs w:val="0"/>
          <w:sz w:val="22"/>
          <w:szCs w:val="22"/>
        </w:rPr>
        <w:t xml:space="preserve">c. </w:t>
      </w:r>
      <w:r w:rsidRPr="7F3E6A57" w:rsidR="21AFE823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21AFE823">
        <w:rPr>
          <w:rFonts w:ascii="Arial" w:hAnsi="Arial" w:eastAsia="Arial" w:cs="Arial"/>
          <w:b w:val="1"/>
          <w:bCs w:val="1"/>
          <w:sz w:val="22"/>
          <w:szCs w:val="22"/>
        </w:rPr>
        <w:t xml:space="preserve"> s3 cp </w:t>
      </w:r>
      <w:r w:rsidRPr="7F3E6A57" w:rsidR="21AFE823">
        <w:rPr>
          <w:rFonts w:ascii="Arial" w:hAnsi="Arial" w:eastAsia="Arial" w:cs="Arial"/>
          <w:b w:val="1"/>
          <w:bCs w:val="1"/>
          <w:sz w:val="22"/>
          <w:szCs w:val="22"/>
        </w:rPr>
        <w:t>test_file.txt  s</w:t>
      </w:r>
      <w:r w:rsidRPr="7F3E6A57" w:rsidR="21AFE823">
        <w:rPr>
          <w:rFonts w:ascii="Arial" w:hAnsi="Arial" w:eastAsia="Arial" w:cs="Arial"/>
          <w:b w:val="1"/>
          <w:bCs w:val="1"/>
          <w:sz w:val="22"/>
          <w:szCs w:val="22"/>
        </w:rPr>
        <w:t>3://&lt;bucket-name&gt;</w:t>
      </w:r>
      <w:r w:rsidRPr="7F3E6A57" w:rsidR="21AFE823">
        <w:rPr>
          <w:rFonts w:ascii="Arial" w:hAnsi="Arial" w:eastAsia="Arial" w:cs="Arial"/>
          <w:b w:val="0"/>
          <w:bCs w:val="0"/>
          <w:sz w:val="22"/>
          <w:szCs w:val="22"/>
        </w:rPr>
        <w:t xml:space="preserve"> - Uploads the test fil</w:t>
      </w:r>
      <w:r w:rsidRPr="7F3E6A57" w:rsidR="49CCED97">
        <w:rPr>
          <w:rFonts w:ascii="Arial" w:hAnsi="Arial" w:eastAsia="Arial" w:cs="Arial"/>
          <w:b w:val="0"/>
          <w:bCs w:val="0"/>
          <w:sz w:val="22"/>
          <w:szCs w:val="22"/>
        </w:rPr>
        <w:t>e into the S3 bucket provided.</w:t>
      </w:r>
    </w:p>
    <w:p w:rsidR="4A3C602B" w:rsidP="7F3E6A57" w:rsidRDefault="4A3C602B" w14:paraId="264145AD" w14:textId="32A83CAE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49CCED97">
        <w:rPr>
          <w:rFonts w:ascii="Arial" w:hAnsi="Arial" w:eastAsia="Arial" w:cs="Arial"/>
          <w:b w:val="0"/>
          <w:bCs w:val="0"/>
          <w:sz w:val="22"/>
          <w:szCs w:val="22"/>
        </w:rPr>
        <w:t xml:space="preserve">d. </w:t>
      </w:r>
      <w:r w:rsidRPr="7F3E6A57" w:rsidR="7A965552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7A965552">
        <w:rPr>
          <w:rFonts w:ascii="Arial" w:hAnsi="Arial" w:eastAsia="Arial" w:cs="Arial"/>
          <w:b w:val="1"/>
          <w:bCs w:val="1"/>
          <w:sz w:val="22"/>
          <w:szCs w:val="22"/>
        </w:rPr>
        <w:t xml:space="preserve"> ec2 start-instances --instance-ids &lt;</w:t>
      </w:r>
      <w:r w:rsidRPr="7F3E6A57" w:rsidR="7A965552">
        <w:rPr>
          <w:rFonts w:ascii="Arial" w:hAnsi="Arial" w:eastAsia="Arial" w:cs="Arial"/>
          <w:b w:val="1"/>
          <w:bCs w:val="1"/>
          <w:sz w:val="22"/>
          <w:szCs w:val="22"/>
        </w:rPr>
        <w:t>instance_id</w:t>
      </w:r>
      <w:r w:rsidRPr="7F3E6A57" w:rsidR="7A965552">
        <w:rPr>
          <w:rFonts w:ascii="Arial" w:hAnsi="Arial" w:eastAsia="Arial" w:cs="Arial"/>
          <w:b w:val="1"/>
          <w:bCs w:val="1"/>
          <w:sz w:val="22"/>
          <w:szCs w:val="22"/>
        </w:rPr>
        <w:t>&gt;</w:t>
      </w:r>
      <w:r w:rsidRPr="7F3E6A57" w:rsidR="7A965552">
        <w:rPr>
          <w:rFonts w:ascii="Arial" w:hAnsi="Arial" w:eastAsia="Arial" w:cs="Arial"/>
          <w:b w:val="0"/>
          <w:bCs w:val="0"/>
          <w:sz w:val="22"/>
          <w:szCs w:val="22"/>
        </w:rPr>
        <w:t xml:space="preserve"> - </w:t>
      </w:r>
      <w:r w:rsidRPr="7F3E6A57" w:rsidR="24CF6D1F">
        <w:rPr>
          <w:rFonts w:ascii="Arial" w:hAnsi="Arial" w:eastAsia="Arial" w:cs="Arial"/>
          <w:b w:val="0"/>
          <w:bCs w:val="0"/>
          <w:sz w:val="22"/>
          <w:szCs w:val="22"/>
        </w:rPr>
        <w:t>S</w:t>
      </w:r>
      <w:r w:rsidRPr="7F3E6A57" w:rsidR="7A965552">
        <w:rPr>
          <w:rFonts w:ascii="Arial" w:hAnsi="Arial" w:eastAsia="Arial" w:cs="Arial"/>
          <w:b w:val="0"/>
          <w:bCs w:val="0"/>
          <w:sz w:val="22"/>
          <w:szCs w:val="22"/>
        </w:rPr>
        <w:t xml:space="preserve">tarts the </w:t>
      </w:r>
      <w:r w:rsidRPr="7F3E6A57" w:rsidR="2065672F">
        <w:rPr>
          <w:rFonts w:ascii="Arial" w:hAnsi="Arial" w:eastAsia="Arial" w:cs="Arial"/>
          <w:b w:val="0"/>
          <w:bCs w:val="0"/>
          <w:sz w:val="22"/>
          <w:szCs w:val="22"/>
        </w:rPr>
        <w:t>instance in the AWS account.</w:t>
      </w:r>
    </w:p>
    <w:p w:rsidR="4A3C602B" w:rsidP="7F3E6A57" w:rsidRDefault="4A3C602B" w14:paraId="0CE0E33C" w14:textId="47086377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2065672F">
        <w:rPr>
          <w:rFonts w:ascii="Arial" w:hAnsi="Arial" w:eastAsia="Arial" w:cs="Arial"/>
          <w:b w:val="0"/>
          <w:bCs w:val="0"/>
          <w:sz w:val="22"/>
          <w:szCs w:val="22"/>
        </w:rPr>
        <w:t xml:space="preserve">e. </w:t>
      </w:r>
      <w:r w:rsidRPr="7F3E6A57" w:rsidR="1C9C12D8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1C9C12D8">
        <w:rPr>
          <w:rFonts w:ascii="Arial" w:hAnsi="Arial" w:eastAsia="Arial" w:cs="Arial"/>
          <w:b w:val="1"/>
          <w:bCs w:val="1"/>
          <w:sz w:val="22"/>
          <w:szCs w:val="22"/>
        </w:rPr>
        <w:t xml:space="preserve"> ec2 stop-instances --instance-ids &lt;</w:t>
      </w:r>
      <w:r w:rsidRPr="7F3E6A57" w:rsidR="1C9C12D8">
        <w:rPr>
          <w:rFonts w:ascii="Arial" w:hAnsi="Arial" w:eastAsia="Arial" w:cs="Arial"/>
          <w:b w:val="1"/>
          <w:bCs w:val="1"/>
          <w:sz w:val="22"/>
          <w:szCs w:val="22"/>
        </w:rPr>
        <w:t>instance_id</w:t>
      </w:r>
      <w:r w:rsidRPr="7F3E6A57" w:rsidR="1C9C12D8">
        <w:rPr>
          <w:rFonts w:ascii="Arial" w:hAnsi="Arial" w:eastAsia="Arial" w:cs="Arial"/>
          <w:b w:val="1"/>
          <w:bCs w:val="1"/>
          <w:sz w:val="22"/>
          <w:szCs w:val="22"/>
        </w:rPr>
        <w:t>&gt;</w:t>
      </w:r>
      <w:r w:rsidRPr="7F3E6A57" w:rsidR="1C9C12D8">
        <w:rPr>
          <w:rFonts w:ascii="Arial" w:hAnsi="Arial" w:eastAsia="Arial" w:cs="Arial"/>
          <w:b w:val="0"/>
          <w:bCs w:val="0"/>
          <w:sz w:val="22"/>
          <w:szCs w:val="22"/>
        </w:rPr>
        <w:t xml:space="preserve"> - Stops the instance which </w:t>
      </w:r>
      <w:r w:rsidRPr="7F3E6A57" w:rsidR="13C4387D">
        <w:rPr>
          <w:rFonts w:ascii="Arial" w:hAnsi="Arial" w:eastAsia="Arial" w:cs="Arial"/>
          <w:b w:val="0"/>
          <w:bCs w:val="0"/>
          <w:sz w:val="22"/>
          <w:szCs w:val="22"/>
        </w:rPr>
        <w:t>is</w:t>
      </w:r>
      <w:r w:rsidRPr="7F3E6A57" w:rsidR="1C9C12D8">
        <w:rPr>
          <w:rFonts w:ascii="Arial" w:hAnsi="Arial" w:eastAsia="Arial" w:cs="Arial"/>
          <w:b w:val="0"/>
          <w:bCs w:val="0"/>
          <w:sz w:val="22"/>
          <w:szCs w:val="22"/>
        </w:rPr>
        <w:t xml:space="preserve"> running the AWS ac</w:t>
      </w:r>
      <w:r w:rsidRPr="7F3E6A57" w:rsidR="62522F4A">
        <w:rPr>
          <w:rFonts w:ascii="Arial" w:hAnsi="Arial" w:eastAsia="Arial" w:cs="Arial"/>
          <w:b w:val="0"/>
          <w:bCs w:val="0"/>
          <w:sz w:val="22"/>
          <w:szCs w:val="22"/>
        </w:rPr>
        <w:t>count.</w:t>
      </w:r>
    </w:p>
    <w:p w:rsidR="4A3C602B" w:rsidP="7F3E6A57" w:rsidRDefault="4A3C602B" w14:paraId="2928093A" w14:textId="3BE1482A">
      <w:pPr>
        <w:pStyle w:val="Normal"/>
        <w:bidi w:val="0"/>
        <w:spacing w:before="220" w:beforeAutospacing="off" w:after="220" w:afterAutospacing="off" w:line="279" w:lineRule="auto"/>
        <w:ind w:right="0"/>
        <w:jc w:val="both"/>
        <w:rPr>
          <w:rFonts w:ascii="Arial" w:hAnsi="Arial" w:eastAsia="Arial" w:cs="Arial"/>
          <w:b w:val="0"/>
          <w:bCs w:val="0"/>
          <w:sz w:val="22"/>
          <w:szCs w:val="22"/>
        </w:rPr>
      </w:pPr>
      <w:r w:rsidRPr="7F3E6A57" w:rsidR="62522F4A">
        <w:rPr>
          <w:rFonts w:ascii="Arial" w:hAnsi="Arial" w:eastAsia="Arial" w:cs="Arial"/>
          <w:b w:val="0"/>
          <w:bCs w:val="0"/>
          <w:sz w:val="22"/>
          <w:szCs w:val="22"/>
        </w:rPr>
        <w:t xml:space="preserve">f. </w:t>
      </w:r>
      <w:r w:rsidRPr="7F3E6A57" w:rsidR="424F0A1F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424F0A1F">
        <w:rPr>
          <w:rFonts w:ascii="Arial" w:hAnsi="Arial" w:eastAsia="Arial" w:cs="Arial"/>
          <w:b w:val="1"/>
          <w:bCs w:val="1"/>
          <w:sz w:val="22"/>
          <w:szCs w:val="22"/>
        </w:rPr>
        <w:t xml:space="preserve"> logs describe-log-streams --log-group-name /</w:t>
      </w:r>
      <w:r w:rsidRPr="7F3E6A57" w:rsidR="424F0A1F">
        <w:rPr>
          <w:rFonts w:ascii="Arial" w:hAnsi="Arial" w:eastAsia="Arial" w:cs="Arial"/>
          <w:b w:val="1"/>
          <w:bCs w:val="1"/>
          <w:sz w:val="22"/>
          <w:szCs w:val="22"/>
        </w:rPr>
        <w:t>aws</w:t>
      </w:r>
      <w:r w:rsidRPr="7F3E6A57" w:rsidR="424F0A1F">
        <w:rPr>
          <w:rFonts w:ascii="Arial" w:hAnsi="Arial" w:eastAsia="Arial" w:cs="Arial"/>
          <w:b w:val="1"/>
          <w:bCs w:val="1"/>
          <w:sz w:val="22"/>
          <w:szCs w:val="22"/>
        </w:rPr>
        <w:t>/lambda/S3UploadTrigger</w:t>
      </w:r>
      <w:r w:rsidRPr="7F3E6A57" w:rsidR="424F0A1F">
        <w:rPr>
          <w:rFonts w:ascii="Arial" w:hAnsi="Arial" w:eastAsia="Arial" w:cs="Arial"/>
          <w:b w:val="0"/>
          <w:bCs w:val="0"/>
          <w:sz w:val="22"/>
          <w:szCs w:val="22"/>
        </w:rPr>
        <w:t xml:space="preserve"> - </w:t>
      </w:r>
      <w:r w:rsidRPr="7F3E6A57" w:rsidR="14D29DDA">
        <w:rPr>
          <w:rFonts w:ascii="Arial" w:hAnsi="Arial" w:eastAsia="Arial" w:cs="Arial"/>
          <w:b w:val="0"/>
          <w:bCs w:val="0"/>
          <w:sz w:val="22"/>
          <w:szCs w:val="22"/>
        </w:rPr>
        <w:t xml:space="preserve">This will describe all the log streams that are present in the </w:t>
      </w:r>
      <w:r w:rsidRPr="7F3E6A57" w:rsidR="6FA4F43E">
        <w:rPr>
          <w:rFonts w:ascii="Arial" w:hAnsi="Arial" w:eastAsia="Arial" w:cs="Arial"/>
          <w:b w:val="0"/>
          <w:bCs w:val="0"/>
          <w:sz w:val="22"/>
          <w:szCs w:val="22"/>
        </w:rPr>
        <w:t xml:space="preserve">lambda’s </w:t>
      </w:r>
      <w:r w:rsidRPr="7F3E6A57" w:rsidR="6FA4F43E">
        <w:rPr>
          <w:rFonts w:ascii="Arial" w:hAnsi="Arial" w:eastAsia="Arial" w:cs="Arial"/>
          <w:b w:val="0"/>
          <w:bCs w:val="0"/>
          <w:sz w:val="22"/>
          <w:szCs w:val="22"/>
        </w:rPr>
        <w:t>CloudWatch</w:t>
      </w:r>
      <w:r w:rsidRPr="7F3E6A57" w:rsidR="6FA4F43E">
        <w:rPr>
          <w:rFonts w:ascii="Arial" w:hAnsi="Arial" w:eastAsia="Arial" w:cs="Arial"/>
          <w:b w:val="0"/>
          <w:bCs w:val="0"/>
          <w:sz w:val="22"/>
          <w:szCs w:val="22"/>
        </w:rPr>
        <w:t xml:space="preserve"> log group. </w:t>
      </w:r>
    </w:p>
    <w:p w:rsidR="4A3C602B" w:rsidP="7F3E6A57" w:rsidRDefault="4A3C602B" w14:paraId="56CE03A7" w14:textId="48D613BB">
      <w:pPr>
        <w:pStyle w:val="Normal"/>
        <w:bidi w:val="0"/>
        <w:spacing w:before="240" w:beforeAutospacing="off" w:after="240" w:afterAutospacing="off" w:line="279" w:lineRule="auto"/>
        <w:ind/>
        <w:jc w:val="both"/>
        <w:rPr>
          <w:rFonts w:ascii="Arial" w:hAnsi="Arial" w:eastAsia="Arial" w:cs="Arial"/>
          <w:noProof w:val="0"/>
          <w:sz w:val="22"/>
          <w:szCs w:val="22"/>
          <w:lang w:val="en-US"/>
        </w:rPr>
      </w:pPr>
      <w:r w:rsidRPr="7F3E6A57" w:rsidR="424F0A1F">
        <w:rPr>
          <w:rFonts w:ascii="Arial" w:hAnsi="Arial" w:eastAsia="Arial" w:cs="Arial"/>
          <w:b w:val="0"/>
          <w:bCs w:val="0"/>
          <w:sz w:val="22"/>
          <w:szCs w:val="22"/>
        </w:rPr>
        <w:t xml:space="preserve">g. </w:t>
      </w:r>
      <w:r w:rsidRPr="7F3E6A57" w:rsidR="4178F9CE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aws</w:t>
      </w:r>
      <w:r w:rsidRPr="7F3E6A57" w:rsidR="4178F9CE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 xml:space="preserve"> logs get-log-events --log-group-name /</w:t>
      </w:r>
      <w:r w:rsidRPr="7F3E6A57" w:rsidR="4178F9CE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aws</w:t>
      </w:r>
      <w:r w:rsidRPr="7F3E6A57" w:rsidR="4178F9CE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/lambda/S3UploadTrigger --log-stream-name &lt;</w:t>
      </w:r>
      <w:r w:rsidRPr="7F3E6A57" w:rsidR="4178F9CE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latest_logstream_name</w:t>
      </w:r>
      <w:r w:rsidRPr="7F3E6A57" w:rsidR="4178F9CE">
        <w:rPr>
          <w:rFonts w:ascii="Arial" w:hAnsi="Arial" w:eastAsia="Arial" w:cs="Arial"/>
          <w:b w:val="1"/>
          <w:bCs w:val="1"/>
          <w:noProof w:val="0"/>
          <w:sz w:val="22"/>
          <w:szCs w:val="22"/>
          <w:lang w:val="en-US"/>
        </w:rPr>
        <w:t>&gt;</w:t>
      </w:r>
      <w:r w:rsidRPr="7F3E6A57" w:rsidR="4178F9CE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- </w:t>
      </w:r>
      <w:r w:rsidRPr="7F3E6A57" w:rsidR="0BD5291A">
        <w:rPr>
          <w:rFonts w:ascii="Arial" w:hAnsi="Arial" w:eastAsia="Arial" w:cs="Arial"/>
          <w:noProof w:val="0"/>
          <w:sz w:val="22"/>
          <w:szCs w:val="22"/>
          <w:lang w:val="en-US"/>
        </w:rPr>
        <w:t>Fetches the actual log entries created for the lambda function execution. S</w:t>
      </w:r>
      <w:r w:rsidRPr="7F3E6A57" w:rsidR="5B732730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hows all the print logs, event inputs, and even the </w:t>
      </w:r>
      <w:r w:rsidRPr="7F3E6A57" w:rsidR="06A25706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error logs </w:t>
      </w:r>
      <w:r w:rsidRPr="7F3E6A57" w:rsidR="6D7BFDC6">
        <w:rPr>
          <w:rFonts w:ascii="Arial" w:hAnsi="Arial" w:eastAsia="Arial" w:cs="Arial"/>
          <w:noProof w:val="0"/>
          <w:sz w:val="22"/>
          <w:szCs w:val="22"/>
          <w:lang w:val="en-US"/>
        </w:rPr>
        <w:t>if anything occurred.</w:t>
      </w:r>
      <w:r w:rsidRPr="7F3E6A57" w:rsidR="0BD5291A">
        <w:rPr>
          <w:rFonts w:ascii="Arial" w:hAnsi="Arial" w:eastAsia="Arial" w:cs="Arial"/>
          <w:noProof w:val="0"/>
          <w:sz w:val="22"/>
          <w:szCs w:val="22"/>
          <w:lang w:val="en-US"/>
        </w:rPr>
        <w:t xml:space="preserve"> </w:t>
      </w:r>
    </w:p>
    <w:p w:rsidR="4A3C602B" w:rsidP="7F3E6A57" w:rsidRDefault="4A3C602B" w14:paraId="0936D109" w14:textId="61AC96B3">
      <w:pPr>
        <w:pStyle w:val="Normal"/>
        <w:bidi w:val="0"/>
        <w:spacing w:before="240" w:beforeAutospacing="off" w:after="240" w:afterAutospacing="off" w:line="279" w:lineRule="auto"/>
        <w:ind/>
        <w:jc w:val="both"/>
        <w:rPr>
          <w:rFonts w:ascii="Arial" w:hAnsi="Arial" w:eastAsia="Arial" w:cs="Arial"/>
          <w:noProof w:val="0"/>
          <w:sz w:val="22"/>
          <w:szCs w:val="22"/>
          <w:lang w:val="en-US"/>
        </w:rPr>
      </w:pPr>
    </w:p>
    <w:p w:rsidR="4A3C602B" w:rsidP="7F3E6A57" w:rsidRDefault="4A3C602B" w14:paraId="47ECC70D" w14:textId="5DE472D1">
      <w:pPr>
        <w:pStyle w:val="Normal"/>
        <w:bidi w:val="0"/>
        <w:spacing w:before="220" w:beforeAutospacing="off" w:after="220" w:afterAutospacing="off" w:line="279" w:lineRule="auto"/>
        <w:ind/>
        <w:rPr>
          <w:noProof w:val="0"/>
          <w:lang w:val="en-US"/>
        </w:rPr>
      </w:pPr>
      <w:r w:rsidRPr="7F3E6A57" w:rsidR="747E292A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Part 4: Boto3 Scripting (5 points)</w:t>
      </w:r>
    </w:p>
    <w:p w:rsidR="4A3C602B" w:rsidP="7F3E6A57" w:rsidRDefault="4A3C602B" w14:paraId="19344ACA" w14:textId="7BC2E366">
      <w:pPr>
        <w:pStyle w:val="Heading4"/>
        <w:bidi w:val="0"/>
        <w:spacing w:before="240" w:beforeAutospacing="off" w:after="40" w:afterAutospacing="off" w:line="279" w:lineRule="auto"/>
        <w:ind/>
        <w:jc w:val="left"/>
      </w:pPr>
      <w:r w:rsidRPr="7F3E6A57" w:rsidR="488B2E8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Task: Use Python Boto3 to Interact with AWS Services</w:t>
      </w:r>
    </w:p>
    <w:p w:rsidR="4A3C602B" w:rsidP="7F3E6A57" w:rsidRDefault="4A3C602B" w14:paraId="616C0336" w14:textId="7856FE8E">
      <w:pPr>
        <w:pStyle w:val="ListParagraph"/>
        <w:numPr>
          <w:ilvl w:val="0"/>
          <w:numId w:val="6"/>
        </w:numPr>
        <w:bidi w:val="0"/>
        <w:spacing w:before="220" w:beforeAutospacing="off" w:after="220" w:afterAutospacing="off" w:line="279" w:lineRule="auto"/>
        <w:ind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488B2E8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Write a </w:t>
      </w:r>
      <w:r w:rsidRPr="7F3E6A57" w:rsidR="488B2E8C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Python script using Boto3</w:t>
      </w:r>
      <w:r w:rsidRPr="7F3E6A57" w:rsidR="488B2E8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to:</w:t>
      </w:r>
    </w:p>
    <w:p w:rsidR="4A3C602B" w:rsidP="7F3E6A57" w:rsidRDefault="4A3C602B" w14:paraId="08CB0746" w14:textId="1D0F22D6">
      <w:pPr>
        <w:pStyle w:val="ListParagraph"/>
        <w:numPr>
          <w:ilvl w:val="1"/>
          <w:numId w:val="6"/>
        </w:numPr>
        <w:bidi w:val="0"/>
        <w:spacing w:before="220" w:beforeAutospacing="off" w:after="220" w:afterAutospacing="off" w:line="279" w:lineRule="auto"/>
        <w:ind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488B2E8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List all files in a specified S3 bucket</w:t>
      </w:r>
    </w:p>
    <w:p w:rsidR="4A3C602B" w:rsidP="7F3E6A57" w:rsidRDefault="4A3C602B" w14:paraId="2A5D0FE5" w14:textId="53E9EB8C">
      <w:pPr>
        <w:pStyle w:val="ListParagraph"/>
        <w:numPr>
          <w:ilvl w:val="1"/>
          <w:numId w:val="6"/>
        </w:numPr>
        <w:bidi w:val="0"/>
        <w:spacing w:before="220" w:beforeAutospacing="off" w:after="220" w:afterAutospacing="off" w:line="279" w:lineRule="auto"/>
        <w:ind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488B2E8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Create a DynamoDB table</w:t>
      </w:r>
    </w:p>
    <w:p w:rsidR="4A3C602B" w:rsidP="7F3E6A57" w:rsidRDefault="4A3C602B" w14:paraId="50D62517" w14:textId="2228793E">
      <w:pPr>
        <w:pStyle w:val="ListParagraph"/>
        <w:numPr>
          <w:ilvl w:val="1"/>
          <w:numId w:val="6"/>
        </w:numPr>
        <w:bidi w:val="0"/>
        <w:spacing w:before="220" w:beforeAutospacing="off" w:after="220" w:afterAutospacing="off" w:line="279" w:lineRule="auto"/>
        <w:ind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488B2E8C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Insert an item into the DynamoDB table</w:t>
      </w:r>
    </w:p>
    <w:p w:rsidR="4A3C602B" w:rsidP="7F3E6A57" w:rsidRDefault="4A3C602B" w14:paraId="5F4E2C67" w14:textId="65903FF9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35075DC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Python script consisting of Code to list all the files in the specific S3 bucket, creating a </w:t>
      </w:r>
      <w:r w:rsidRPr="7F3E6A57" w:rsidR="35075DC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DynamoDB</w:t>
      </w:r>
      <w:r w:rsidRPr="7F3E6A57" w:rsidR="35075DC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, and inserting an item into the created table;</w:t>
      </w:r>
    </w:p>
    <w:p w:rsidR="4A3C602B" w:rsidP="7F3E6A57" w:rsidRDefault="4A3C602B" w14:paraId="51871083" w14:textId="14B796C8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4A576172">
        <w:drawing>
          <wp:inline wp14:editId="78409D34" wp14:anchorId="04F3897A">
            <wp:extent cx="5943600" cy="2914650"/>
            <wp:effectExtent l="0" t="0" r="0" b="0"/>
            <wp:docPr id="1810683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0683824" name="Picture 1810683824"/>
                    <pic:cNvPicPr/>
                  </pic:nvPicPr>
                  <pic:blipFill>
                    <a:blip xmlns:r="http://schemas.openxmlformats.org/officeDocument/2006/relationships" r:embed="rId19162336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3F503F8A" w14:textId="32FA90B4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7FC831FB">
        <w:drawing>
          <wp:inline wp14:editId="7563D58F" wp14:anchorId="4DD90133">
            <wp:extent cx="5943600" cy="2933700"/>
            <wp:effectExtent l="0" t="0" r="0" b="0"/>
            <wp:docPr id="7919381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1938127" name="Picture 791938127"/>
                    <pic:cNvPicPr/>
                  </pic:nvPicPr>
                  <pic:blipFill>
                    <a:blip xmlns:r="http://schemas.openxmlformats.org/officeDocument/2006/relationships" r:embed="rId16594797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0E38AE53" w14:textId="64728E14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sz w:val="22"/>
          <w:szCs w:val="22"/>
        </w:rPr>
      </w:pPr>
      <w:r w:rsidRPr="7F3E6A57" w:rsidR="7FC831FB">
        <w:rPr>
          <w:rFonts w:ascii="Arial" w:hAnsi="Arial" w:eastAsia="Arial" w:cs="Arial"/>
          <w:sz w:val="22"/>
          <w:szCs w:val="22"/>
        </w:rPr>
        <w:t xml:space="preserve">CLI output after executing the python boto3 script - </w:t>
      </w:r>
    </w:p>
    <w:p w:rsidR="4A3C602B" w:rsidP="7F3E6A57" w:rsidRDefault="4A3C602B" w14:paraId="1DD1600B" w14:textId="2D1CC3D2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47325BE0">
        <w:drawing>
          <wp:inline wp14:editId="557443BA" wp14:anchorId="65A494CB">
            <wp:extent cx="5943600" cy="1905000"/>
            <wp:effectExtent l="0" t="0" r="0" b="0"/>
            <wp:docPr id="5503929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0392972" name="Picture 550392972"/>
                    <pic:cNvPicPr/>
                  </pic:nvPicPr>
                  <pic:blipFill>
                    <a:blip xmlns:r="http://schemas.openxmlformats.org/officeDocument/2006/relationships" r:embed="rId204395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56178454" w14:textId="3B6962A5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sz w:val="22"/>
          <w:szCs w:val="22"/>
        </w:rPr>
      </w:pPr>
    </w:p>
    <w:p w:rsidR="4A3C602B" w:rsidP="7F3E6A57" w:rsidRDefault="4A3C602B" w14:paraId="2F0481D8" w14:textId="48EE602C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sz w:val="22"/>
          <w:szCs w:val="22"/>
        </w:rPr>
      </w:pPr>
      <w:r w:rsidRPr="7F3E6A57" w:rsidR="47325BE0">
        <w:rPr>
          <w:rFonts w:ascii="Arial" w:hAnsi="Arial" w:eastAsia="Arial" w:cs="Arial"/>
          <w:sz w:val="22"/>
          <w:szCs w:val="22"/>
        </w:rPr>
        <w:t xml:space="preserve">Validate in the Console whether the specified S3 bucket has the respective files or not, and check if the </w:t>
      </w:r>
      <w:r w:rsidRPr="7F3E6A57" w:rsidR="47325BE0">
        <w:rPr>
          <w:rFonts w:ascii="Arial" w:hAnsi="Arial" w:eastAsia="Arial" w:cs="Arial"/>
          <w:sz w:val="22"/>
          <w:szCs w:val="22"/>
        </w:rPr>
        <w:t>DynamoDB</w:t>
      </w:r>
      <w:r w:rsidRPr="7F3E6A57" w:rsidR="47325BE0">
        <w:rPr>
          <w:rFonts w:ascii="Arial" w:hAnsi="Arial" w:eastAsia="Arial" w:cs="Arial"/>
          <w:sz w:val="22"/>
          <w:szCs w:val="22"/>
        </w:rPr>
        <w:t xml:space="preserve"> table is created and item is inserted into it;</w:t>
      </w:r>
    </w:p>
    <w:p w:rsidR="4A3C602B" w:rsidP="7F3E6A57" w:rsidRDefault="4A3C602B" w14:paraId="5FD0977A" w14:textId="02ACEACF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72525059">
        <w:drawing>
          <wp:inline wp14:editId="72CFA363" wp14:anchorId="22064F60">
            <wp:extent cx="5943600" cy="2638425"/>
            <wp:effectExtent l="0" t="0" r="0" b="0"/>
            <wp:docPr id="14747162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4716226" name="Picture 1474716226"/>
                    <pic:cNvPicPr/>
                  </pic:nvPicPr>
                  <pic:blipFill>
                    <a:blip xmlns:r="http://schemas.openxmlformats.org/officeDocument/2006/relationships" r:embed="rId1338125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10E69958" w14:textId="687EB262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sz w:val="22"/>
          <w:szCs w:val="22"/>
        </w:rPr>
      </w:pPr>
      <w:r w:rsidRPr="7F3E6A57" w:rsidR="72525059">
        <w:rPr>
          <w:rFonts w:ascii="Arial" w:hAnsi="Arial" w:eastAsia="Arial" w:cs="Arial"/>
          <w:sz w:val="22"/>
          <w:szCs w:val="22"/>
        </w:rPr>
        <w:t xml:space="preserve">DynamoDB table and Item inserted in it - </w:t>
      </w:r>
    </w:p>
    <w:p w:rsidR="4A3C602B" w:rsidP="7F3E6A57" w:rsidRDefault="4A3C602B" w14:paraId="0D4D24E4" w14:textId="7F9080C4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49AE0295">
        <w:drawing>
          <wp:inline wp14:editId="197D6B65" wp14:anchorId="7735058C">
            <wp:extent cx="5943600" cy="2552700"/>
            <wp:effectExtent l="0" t="0" r="0" b="0"/>
            <wp:docPr id="21018056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1805671" name="Picture 2101805671"/>
                    <pic:cNvPicPr/>
                  </pic:nvPicPr>
                  <pic:blipFill>
                    <a:blip xmlns:r="http://schemas.openxmlformats.org/officeDocument/2006/relationships" r:embed="rId232718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0459B092" w14:textId="020C3663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49AE0295">
        <w:drawing>
          <wp:inline wp14:editId="16249ADA" wp14:anchorId="05230993">
            <wp:extent cx="5943600" cy="2495550"/>
            <wp:effectExtent l="0" t="0" r="0" b="0"/>
            <wp:docPr id="1013347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334791" name="Picture 101334791"/>
                    <pic:cNvPicPr/>
                  </pic:nvPicPr>
                  <pic:blipFill>
                    <a:blip xmlns:r="http://schemas.openxmlformats.org/officeDocument/2006/relationships" r:embed="rId18611768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6877A219" w14:textId="37DC2BE8">
      <w:pPr>
        <w:pStyle w:val="Normal"/>
        <w:bidi w:val="0"/>
        <w:spacing w:before="220" w:beforeAutospacing="off" w:after="220" w:afterAutospacing="off" w:line="279" w:lineRule="auto"/>
        <w:ind w:left="0"/>
        <w:jc w:val="left"/>
      </w:pPr>
      <w:r w:rsidR="42E1AA9D">
        <w:drawing>
          <wp:inline wp14:editId="30A9C7E6" wp14:anchorId="10EF6A76">
            <wp:extent cx="5943600" cy="2533650"/>
            <wp:effectExtent l="0" t="0" r="0" b="0"/>
            <wp:docPr id="8606565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0656593" name="Picture 860656593"/>
                    <pic:cNvPicPr/>
                  </pic:nvPicPr>
                  <pic:blipFill>
                    <a:blip xmlns:r="http://schemas.openxmlformats.org/officeDocument/2006/relationships" r:embed="rId15941550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C602B" w:rsidP="7F3E6A57" w:rsidRDefault="4A3C602B" w14:paraId="1CA29038" w14:textId="19EF6450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b w:val="1"/>
          <w:bCs w:val="1"/>
          <w:sz w:val="22"/>
          <w:szCs w:val="22"/>
        </w:rPr>
      </w:pPr>
      <w:r w:rsidRPr="7F3E6A57" w:rsidR="42E1AA9D">
        <w:rPr>
          <w:rFonts w:ascii="Arial" w:hAnsi="Arial" w:eastAsia="Arial" w:cs="Arial"/>
          <w:b w:val="1"/>
          <w:bCs w:val="1"/>
          <w:sz w:val="22"/>
          <w:szCs w:val="22"/>
        </w:rPr>
        <w:t xml:space="preserve">Operations Performed - </w:t>
      </w:r>
    </w:p>
    <w:p w:rsidR="4A3C602B" w:rsidP="7F3E6A57" w:rsidRDefault="4A3C602B" w14:paraId="64857262" w14:textId="2A8690A6">
      <w:pPr>
        <w:pStyle w:val="Normal"/>
        <w:bidi w:val="0"/>
        <w:spacing w:before="220" w:beforeAutospacing="off" w:after="220" w:afterAutospacing="off" w:line="279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0339E71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Boto3 operations performed are as follows;</w:t>
      </w:r>
    </w:p>
    <w:p w:rsidR="4A3C602B" w:rsidP="7F3E6A57" w:rsidRDefault="4A3C602B" w14:paraId="736054DD" w14:textId="52EB7E40">
      <w:pPr>
        <w:pStyle w:val="Normal"/>
        <w:bidi w:val="0"/>
        <w:spacing w:before="220" w:beforeAutospacing="off" w:after="220" w:afterAutospacing="off" w:line="279" w:lineRule="auto"/>
        <w:ind/>
        <w:jc w:val="both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7F3E6A5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a. </w:t>
      </w:r>
      <w:r w:rsidRPr="7F3E6A57" w:rsidR="020C8F7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Listing all the files in </w:t>
      </w:r>
      <w:r w:rsidRPr="7F3E6A57" w:rsidR="54C01AB4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specified</w:t>
      </w:r>
      <w:r w:rsidRPr="7F3E6A57" w:rsidR="020C8F7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S3 bucket</w:t>
      </w:r>
      <w:r w:rsidRPr="7F3E6A57" w:rsidR="020C8F7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– Have written a Python code using</w:t>
      </w:r>
      <w:r w:rsidRPr="7F3E6A57" w:rsidR="1BB2C2F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Boto3 to get into the specific S3 bucket and r</w:t>
      </w:r>
      <w:r w:rsidRPr="7F3E6A57" w:rsidR="05D718E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etrieve all the objects present in it. </w:t>
      </w:r>
      <w:r w:rsidRPr="7F3E6A57" w:rsidR="0104760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This operation helps check </w:t>
      </w:r>
      <w:r w:rsidRPr="7F3E6A57" w:rsidR="0104760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what's</w:t>
      </w:r>
      <w:r w:rsidRPr="7F3E6A57" w:rsidR="0104760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inside the S3 bucket from CLI directly without the need </w:t>
      </w:r>
      <w:r w:rsidRPr="7F3E6A57" w:rsidR="0104760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to log</w:t>
      </w:r>
      <w:r w:rsidRPr="7F3E6A57" w:rsidR="0104760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into the console.</w:t>
      </w:r>
    </w:p>
    <w:p w:rsidR="4A3C602B" w:rsidP="7F3E6A57" w:rsidRDefault="4A3C602B" w14:paraId="562003B2" w14:textId="34381E5D">
      <w:pPr>
        <w:pStyle w:val="Normal"/>
        <w:bidi w:val="0"/>
        <w:spacing w:before="220" w:beforeAutospacing="off" w:after="220" w:afterAutospacing="off" w:line="279" w:lineRule="auto"/>
        <w:ind/>
        <w:jc w:val="both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6C6758E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b. </w:t>
      </w:r>
      <w:r w:rsidRPr="7F3E6A57" w:rsidR="6C6758E1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Creating a DynamoDB table</w:t>
      </w:r>
      <w:r w:rsidRPr="7F3E6A57" w:rsidR="7657F9E7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– Wrote the Python script to create the DynamoDB table using the Boto3 DynamoDB resource. Defined </w:t>
      </w:r>
      <w:r w:rsidRPr="7F3E6A57" w:rsidR="4C8D825A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table name, Partition key (Primary key), and read/write capacity in the code</w:t>
      </w:r>
      <w:r w:rsidRPr="7F3E6A57" w:rsidR="13CEAED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 This code will specify the configurations required for AWS to build the DynamoDB table.</w:t>
      </w:r>
    </w:p>
    <w:p w:rsidR="4A3C602B" w:rsidP="7F3E6A57" w:rsidRDefault="4A3C602B" w14:paraId="1D8F437D" w14:textId="630812CE">
      <w:pPr>
        <w:pStyle w:val="Normal"/>
        <w:bidi w:val="0"/>
        <w:spacing w:before="220" w:beforeAutospacing="off" w:after="220" w:afterAutospacing="off" w:line="279" w:lineRule="auto"/>
        <w:ind/>
        <w:jc w:val="both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13CEAED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c. </w:t>
      </w:r>
      <w:r w:rsidRPr="7F3E6A57" w:rsidR="13CEAED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Inserting Item into the DynamoDB table</w:t>
      </w:r>
      <w:r w:rsidRPr="7F3E6A57" w:rsidR="784A6A4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– After creating the DynamoDB table, </w:t>
      </w:r>
      <w:bookmarkStart w:name="_Int_iu4SF3AT" w:id="871127861"/>
      <w:r w:rsidRPr="7F3E6A57" w:rsidR="784A6A4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inserted</w:t>
      </w:r>
      <w:bookmarkEnd w:id="871127861"/>
      <w:r w:rsidRPr="7F3E6A57" w:rsidR="784A6A4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the item data into it using </w:t>
      </w:r>
      <w:r w:rsidRPr="7F3E6A57" w:rsidR="784A6A4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put_item</w:t>
      </w:r>
      <w:r w:rsidRPr="7F3E6A57" w:rsidR="784A6A4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(). </w:t>
      </w:r>
      <w:r w:rsidRPr="7F3E6A57" w:rsidR="7FA0F1D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The record inserted into </w:t>
      </w:r>
      <w:r w:rsidRPr="7F3E6A57" w:rsidR="433E67B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DynamoDB</w:t>
      </w:r>
      <w:r w:rsidRPr="7F3E6A57" w:rsidR="7FA0F1D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table consists of data related to ID, </w:t>
      </w:r>
      <w:r w:rsidRPr="7F3E6A57" w:rsidR="5B54046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Name, and other custom data such as course information.</w:t>
      </w:r>
      <w:r w:rsidRPr="7F3E6A57" w:rsidR="5B540464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30DECC6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This way data insertion can be automated using the </w:t>
      </w:r>
      <w:r w:rsidRPr="7F3E6A57" w:rsidR="30DECC6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Python</w:t>
      </w:r>
      <w:r w:rsidRPr="7F3E6A57" w:rsidR="30DECC6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script.</w:t>
      </w:r>
    </w:p>
    <w:p w:rsidR="4A3C602B" w:rsidP="7F3E6A57" w:rsidRDefault="4A3C602B" w14:paraId="4349ADD8" w14:textId="43B62EAF">
      <w:pPr>
        <w:pStyle w:val="Normal"/>
        <w:bidi w:val="0"/>
        <w:spacing w:before="220" w:beforeAutospacing="off" w:after="220" w:afterAutospacing="off" w:line="279" w:lineRule="auto"/>
        <w:ind/>
        <w:jc w:val="both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30DECC6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Additional </w:t>
      </w:r>
      <w:r w:rsidRPr="7F3E6A57" w:rsidR="4986212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Enhancements:</w:t>
      </w:r>
      <w:r w:rsidRPr="7F3E6A57" w:rsidR="30DECC63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30DECC6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While in the above </w:t>
      </w:r>
      <w:r w:rsidRPr="7F3E6A57" w:rsidR="2F60DED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code,</w:t>
      </w:r>
      <w:r w:rsidRPr="7F3E6A57" w:rsidR="30DECC6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we have specified </w:t>
      </w:r>
      <w:r w:rsidRPr="7F3E6A57" w:rsidR="7B548D7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 particular</w:t>
      </w:r>
      <w:r w:rsidRPr="7F3E6A57" w:rsidR="30DECC6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bucket name from which the objec</w:t>
      </w:r>
      <w:r w:rsidRPr="7F3E6A57" w:rsidR="4AC8ADF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ts have to </w:t>
      </w:r>
      <w:r w:rsidRPr="7F3E6A57" w:rsidR="173934D3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be retrieved</w:t>
      </w:r>
      <w:r w:rsidRPr="7F3E6A57" w:rsidR="4AC8ADF1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. </w:t>
      </w:r>
      <w:r w:rsidRPr="7F3E6A57" w:rsidR="7E055FF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But instead of </w:t>
      </w:r>
      <w:r w:rsidRPr="7F3E6A57" w:rsidR="592F3F5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that way, we can make it dynamic as well, where user can input the bucket name and retrieve the files as follows</w:t>
      </w:r>
      <w:r w:rsidRPr="7F3E6A57" w:rsidR="34214196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;</w:t>
      </w:r>
    </w:p>
    <w:p w:rsidR="34214196" w:rsidP="7F3E6A57" w:rsidRDefault="34214196" w14:paraId="1C26180C" w14:textId="00CA8DE7">
      <w:pPr>
        <w:pStyle w:val="Normal"/>
        <w:bidi w:val="0"/>
        <w:spacing w:before="220" w:beforeAutospacing="off" w:after="220" w:afterAutospacing="off"/>
        <w:jc w:val="both"/>
      </w:pPr>
      <w:r w:rsidR="34214196">
        <w:drawing>
          <wp:inline wp14:editId="70693988" wp14:anchorId="50514F69">
            <wp:extent cx="5943600" cy="3114675"/>
            <wp:effectExtent l="0" t="0" r="0" b="0"/>
            <wp:docPr id="2980616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8061612" name="Picture 298061612"/>
                    <pic:cNvPicPr/>
                  </pic:nvPicPr>
                  <pic:blipFill>
                    <a:blip xmlns:r="http://schemas.openxmlformats.org/officeDocument/2006/relationships" r:embed="rId9762362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14196" w:rsidP="7F3E6A57" w:rsidRDefault="34214196" w14:paraId="27002D5D" w14:textId="60B964EF">
      <w:pPr>
        <w:pStyle w:val="Normal"/>
        <w:bidi w:val="0"/>
        <w:spacing w:before="220" w:beforeAutospacing="off" w:after="220" w:afterAutospacing="off"/>
        <w:jc w:val="both"/>
        <w:rPr>
          <w:rFonts w:ascii="Arial" w:hAnsi="Arial" w:eastAsia="Arial" w:cs="Arial"/>
          <w:sz w:val="22"/>
          <w:szCs w:val="22"/>
        </w:rPr>
      </w:pPr>
      <w:r w:rsidRPr="7F3E6A57" w:rsidR="34214196">
        <w:rPr>
          <w:rFonts w:ascii="Arial" w:hAnsi="Arial" w:eastAsia="Arial" w:cs="Arial"/>
          <w:sz w:val="22"/>
          <w:szCs w:val="22"/>
        </w:rPr>
        <w:t>User can input their required S3 bucket name and retrieve the files;</w:t>
      </w:r>
    </w:p>
    <w:p w:rsidR="0C902B80" w:rsidP="7F3E6A57" w:rsidRDefault="0C902B80" w14:paraId="09E8AE3F" w14:textId="7547AF0A">
      <w:pPr>
        <w:pStyle w:val="Normal"/>
        <w:bidi w:val="0"/>
        <w:spacing w:before="220" w:beforeAutospacing="off" w:after="220" w:afterAutospacing="off"/>
        <w:jc w:val="both"/>
      </w:pPr>
      <w:r w:rsidR="0C902B80">
        <w:drawing>
          <wp:inline wp14:editId="361E79D3" wp14:anchorId="54B0D847">
            <wp:extent cx="5943600" cy="981075"/>
            <wp:effectExtent l="0" t="0" r="0" b="0"/>
            <wp:docPr id="1901200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1200675" name="Picture 1901200675"/>
                    <pic:cNvPicPr/>
                  </pic:nvPicPr>
                  <pic:blipFill>
                    <a:blip xmlns:r="http://schemas.openxmlformats.org/officeDocument/2006/relationships" r:embed="rId6919896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02B80" w:rsidP="7F3E6A57" w:rsidRDefault="0C902B80" w14:paraId="0F2C3744" w14:textId="11712B31">
      <w:pPr>
        <w:pStyle w:val="Normal"/>
        <w:bidi w:val="0"/>
        <w:spacing w:before="220" w:beforeAutospacing="off" w:after="220" w:afterAutospacing="off"/>
        <w:jc w:val="both"/>
      </w:pPr>
      <w:r w:rsidR="0C902B80">
        <w:drawing>
          <wp:inline wp14:editId="7D8518E7" wp14:anchorId="283B77BE">
            <wp:extent cx="5943600" cy="895350"/>
            <wp:effectExtent l="0" t="0" r="0" b="0"/>
            <wp:docPr id="21145091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4509171" name="Picture 2114509171"/>
                    <pic:cNvPicPr/>
                  </pic:nvPicPr>
                  <pic:blipFill>
                    <a:blip xmlns:r="http://schemas.openxmlformats.org/officeDocument/2006/relationships" r:embed="rId605497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FF28FE4" wp14:paraId="639F1038" wp14:textId="07F4C0D7">
      <w:pPr>
        <w:pStyle w:val="Heading3"/>
        <w:spacing w:before="280" w:beforeAutospacing="off" w:after="80" w:afterAutospacing="off"/>
      </w:pPr>
      <w:r w:rsidRPr="4FF28FE4" w:rsidR="68594FD2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none"/>
          <w:lang w:val="en-US"/>
        </w:rPr>
        <w:t>Part 5: Written Questions (5 points)</w:t>
      </w:r>
    </w:p>
    <w:p xmlns:wp14="http://schemas.microsoft.com/office/word/2010/wordml" w:rsidP="5B622536" wp14:paraId="7153F64C" wp14:textId="7D63B4CE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5B622536" w:rsidR="0BEAC058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00"/>
          <w:sz w:val="22"/>
          <w:szCs w:val="22"/>
          <w:u w:val="none"/>
          <w:lang w:val="en-US"/>
        </w:rPr>
        <w:t xml:space="preserve">1. </w:t>
      </w:r>
      <w:r w:rsidRPr="5B622536" w:rsidR="1066589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What are th</w:t>
      </w:r>
      <w:r w:rsidRPr="5B622536" w:rsidR="759EFC7B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</w:t>
      </w:r>
      <w:r w:rsidRPr="5B622536" w:rsidR="10665890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advantages of using CloudFormation over manually creating resources?</w:t>
      </w:r>
    </w:p>
    <w:p xmlns:wp14="http://schemas.microsoft.com/office/word/2010/wordml" w:rsidP="4FF28FE4" wp14:paraId="400F3187" wp14:textId="1F33FCB7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</w:pPr>
      <w:r w:rsidRPr="4FF28FE4" w:rsidR="11E2A67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 xml:space="preserve">1 Ans: </w:t>
      </w:r>
      <w:r w:rsidRPr="4FF28FE4" w:rsidR="26665A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Few of the </w:t>
      </w:r>
      <w:r w:rsidRPr="4FF28FE4" w:rsidR="2FAD81D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main </w:t>
      </w:r>
      <w:r w:rsidRPr="4FF28FE4" w:rsidR="26665A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advantages of using cloud formation over </w:t>
      </w:r>
      <w:r w:rsidRPr="4FF28FE4" w:rsidR="1FE7441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manually creating resources are as follows;</w:t>
      </w:r>
    </w:p>
    <w:p xmlns:wp14="http://schemas.microsoft.com/office/word/2010/wordml" w:rsidP="7F3E6A57" wp14:paraId="30F6D2D5" wp14:textId="6E84CE32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7F3E6A57" w:rsidR="4FF28FE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a. </w:t>
      </w:r>
      <w:r w:rsidRPr="7F3E6A57" w:rsidR="26C2EB56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Automation and Efficiency</w:t>
      </w:r>
      <w:r w:rsidRPr="7F3E6A57" w:rsidR="26C2EB5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– CloudFormation </w:t>
      </w:r>
      <w:r w:rsidRPr="7F3E6A57" w:rsidR="0E708D9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allows you</w:t>
      </w:r>
      <w:r w:rsidRPr="7F3E6A57" w:rsidR="26C2EB5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to automate the process of resource creation, </w:t>
      </w:r>
      <w:r w:rsidRPr="7F3E6A57" w:rsidR="15B034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instead of creating resources manually one by one in traditional format.</w:t>
      </w:r>
    </w:p>
    <w:p w:rsidR="15B034ED" w:rsidP="7F3E6A57" w:rsidRDefault="15B034ED" w14:paraId="69DC2DE9" w14:textId="2FBEA734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7F3E6A57" w:rsidR="15B034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b. </w:t>
      </w:r>
      <w:r w:rsidRPr="7F3E6A57" w:rsidR="168860A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Scalability </w:t>
      </w:r>
      <w:r w:rsidRPr="7F3E6A57" w:rsidR="168860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– Can create any number of resources and complex architectures using the templates. </w:t>
      </w:r>
      <w:r w:rsidRPr="7F3E6A57" w:rsidR="555554E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It's</w:t>
      </w:r>
      <w:r w:rsidRPr="7F3E6A57" w:rsidR="168860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really dif</w:t>
      </w:r>
      <w:r w:rsidRPr="7F3E6A57" w:rsidR="64D7EF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ficult creating hundreds of resources manually, whereas </w:t>
      </w:r>
      <w:r w:rsidRPr="7F3E6A57" w:rsidR="1D15D4B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CloudFormation</w:t>
      </w:r>
      <w:r w:rsidRPr="7F3E6A57" w:rsidR="64D7EF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can simplify this process using the template.</w:t>
      </w:r>
    </w:p>
    <w:p w:rsidR="17BD0712" w:rsidP="7F3E6A57" w:rsidRDefault="17BD0712" w14:paraId="0BD0CDBB" w14:textId="6AAAE0D9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7F3E6A57" w:rsidR="17BD07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c. </w:t>
      </w:r>
      <w:r w:rsidRPr="7F3E6A57" w:rsidR="17BD071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Repeatability and Consistency without human errors</w:t>
      </w:r>
      <w:r w:rsidRPr="7F3E6A57" w:rsidR="17BD07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– Once the template is </w:t>
      </w:r>
      <w:r w:rsidRPr="7F3E6A57" w:rsidR="5030075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created,</w:t>
      </w:r>
      <w:r w:rsidRPr="7F3E6A57" w:rsidR="17BD07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the same can be </w:t>
      </w:r>
      <w:r w:rsidRPr="7F3E6A57" w:rsidR="479D333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repeatedly</w:t>
      </w:r>
      <w:r w:rsidRPr="7F3E6A57" w:rsidR="17BD07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used to create various resources in different regions. </w:t>
      </w:r>
      <w:r w:rsidRPr="7F3E6A57" w:rsidR="17BD071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And as </w:t>
      </w:r>
      <w:r w:rsidRPr="7F3E6A57" w:rsidR="6C3251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it is the template creating the </w:t>
      </w:r>
      <w:r w:rsidRPr="7F3E6A57" w:rsidR="5664D72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resources,</w:t>
      </w:r>
      <w:r w:rsidRPr="7F3E6A57" w:rsidR="6C3251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there will be minimal </w:t>
      </w:r>
      <w:r w:rsidRPr="7F3E6A57" w:rsidR="5047ABE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errors,</w:t>
      </w:r>
      <w:r w:rsidRPr="7F3E6A57" w:rsidR="6C32518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and human errors can be completely </w:t>
      </w:r>
      <w:r w:rsidRPr="7F3E6A57" w:rsidR="263312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eliminated.</w:t>
      </w:r>
    </w:p>
    <w:p w:rsidR="26331262" w:rsidP="7F3E6A57" w:rsidRDefault="26331262" w14:paraId="62B133B8" w14:textId="72F96EE8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7F3E6A57" w:rsidR="263312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d. </w:t>
      </w:r>
      <w:r w:rsidRPr="7F3E6A57" w:rsidR="2633126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Version Control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– Stores the templates, and these can be reviewed, and changed </w:t>
      </w:r>
      <w:r w:rsidRPr="7F3E6A57" w:rsidR="30E890B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whenever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new changes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are 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required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. So, </w:t>
      </w:r>
      <w:r w:rsidRPr="7F3E6A57" w:rsidR="7F177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it's</w:t>
      </w:r>
      <w:r w:rsidRPr="7F3E6A57" w:rsidR="4DA4471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easy to deploy </w:t>
      </w:r>
      <w:r w:rsidRPr="7F3E6A57" w:rsidR="476932F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new</w:t>
      </w:r>
      <w:r w:rsidRPr="7F3E6A57" w:rsidR="7EC291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changes</w:t>
      </w:r>
      <w:r w:rsidRPr="7F3E6A57" w:rsidR="7EC291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without issues which are trackable and reversible.</w:t>
      </w:r>
    </w:p>
    <w:p w:rsidR="7EC29187" w:rsidP="7F3E6A57" w:rsidRDefault="7EC29187" w14:paraId="31128FA6" w14:textId="06143487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7F3E6A57" w:rsidR="7EC291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e. </w:t>
      </w:r>
      <w:r w:rsidRPr="7F3E6A57" w:rsidR="2823F4A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Option</w:t>
      </w:r>
      <w:r w:rsidRPr="7F3E6A57" w:rsidR="2823F4A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to Rollback</w:t>
      </w:r>
      <w:r w:rsidRPr="7F3E6A57" w:rsidR="2823F4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– In case of deployment failing and resource is not created, </w:t>
      </w:r>
      <w:r w:rsidRPr="7F3E6A57" w:rsidR="741CB23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it's</w:t>
      </w:r>
      <w:r w:rsidRPr="7F3E6A57" w:rsidR="2823F4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easy to rollback in </w:t>
      </w:r>
      <w:r w:rsidRPr="7F3E6A57" w:rsidR="7736B26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CloudFormation</w:t>
      </w:r>
      <w:r w:rsidRPr="7F3E6A57" w:rsidR="2823F4A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 maintaining the infrast</w:t>
      </w:r>
      <w:r w:rsidRPr="7F3E6A57" w:rsidR="73065B9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ructure integrity. </w:t>
      </w:r>
    </w:p>
    <w:p xmlns:wp14="http://schemas.microsoft.com/office/word/2010/wordml" w:rsidP="7F3E6A57" wp14:paraId="1B69BD11" wp14:textId="2A414DDE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</w:pPr>
      <w:r w:rsidRPr="7F3E6A57" w:rsidR="7D16671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 xml:space="preserve">So, these are the advantages of using CloudFormation over manually creating </w:t>
      </w:r>
      <w:r w:rsidRPr="7F3E6A57" w:rsidR="7D16671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resources</w:t>
      </w:r>
      <w:r w:rsidRPr="7F3E6A57" w:rsidR="7D16671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none"/>
          <w:lang w:val="en-US"/>
        </w:rPr>
        <w:t>.</w:t>
      </w:r>
    </w:p>
    <w:p xmlns:wp14="http://schemas.microsoft.com/office/word/2010/wordml" w:rsidP="4FF28FE4" wp14:paraId="0334B1A3" wp14:textId="09C9264A">
      <w:pPr>
        <w:pStyle w:val="Normal"/>
        <w:spacing w:before="220" w:beforeAutospacing="off" w:after="220" w:afterAutospacing="off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</w:pPr>
    </w:p>
    <w:p xmlns:wp14="http://schemas.microsoft.com/office/word/2010/wordml" w:rsidP="4FF28FE4" wp14:paraId="1BB661D0" wp14:textId="5A7340BC">
      <w:pPr>
        <w:pStyle w:val="Normal"/>
        <w:spacing w:before="220" w:beforeAutospacing="off" w:after="220" w:afterAutospacing="off"/>
        <w:ind w:left="0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FF28FE4" w:rsidR="11E2A679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00"/>
          <w:sz w:val="22"/>
          <w:szCs w:val="22"/>
          <w:u w:val="none"/>
          <w:lang w:val="en-US"/>
        </w:rPr>
        <w:t>2.</w:t>
      </w:r>
      <w:r w:rsidRPr="4FF28FE4" w:rsidR="11E2A67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FF28FE4" w:rsidR="68594FD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How does the event-driven model of Lambda improve application scalability?</w:t>
      </w:r>
    </w:p>
    <w:p xmlns:wp14="http://schemas.microsoft.com/office/word/2010/wordml" w:rsidP="7F3E6A57" wp14:paraId="2F62D72B" wp14:textId="3B0D044E">
      <w:pPr>
        <w:pStyle w:val="Normal"/>
        <w:suppressLineNumbers w:val="0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64343FBF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>2 Ans:</w:t>
      </w:r>
      <w:r w:rsidRPr="7F3E6A57" w:rsidR="0F4D6DE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 xml:space="preserve"> </w:t>
      </w:r>
      <w:r w:rsidRPr="7F3E6A57" w:rsidR="0F4D6DE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Lambda follows the event-driven model. It will </w:t>
      </w:r>
      <w:r w:rsidRPr="7F3E6A57" w:rsidR="34D09C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automatically</w:t>
      </w:r>
      <w:r w:rsidRPr="7F3E6A57" w:rsidR="0F4D6DE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respond to </w:t>
      </w:r>
      <w:r w:rsidRPr="7F3E6A57" w:rsidR="6C9D20A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incoming</w:t>
      </w:r>
      <w:r w:rsidRPr="7F3E6A57" w:rsidR="0F4D6DE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events</w:t>
      </w:r>
      <w:r w:rsidRPr="7F3E6A57" w:rsidR="3F0FF7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without any server management or human intervention in </w:t>
      </w:r>
      <w:r w:rsidRPr="7F3E6A57" w:rsidR="02B219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creation</w:t>
      </w:r>
      <w:r w:rsidRPr="7F3E6A57" w:rsidR="3F0FF7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of resources. </w:t>
      </w:r>
      <w:r w:rsidRPr="7F3E6A57" w:rsidR="1B4B28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Now how does it improve the scalability is, </w:t>
      </w:r>
      <w:r w:rsidRPr="7F3E6A57" w:rsidR="4D4D87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lambda functions run only after being triggered, instead of running continuously and </w:t>
      </w:r>
      <w:r w:rsidRPr="7F3E6A57" w:rsidR="4D4D87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staying always</w:t>
      </w:r>
      <w:r w:rsidRPr="7F3E6A57" w:rsidR="4D4D87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on.</w:t>
      </w:r>
      <w:r w:rsidRPr="7F3E6A57" w:rsidR="0006217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This will make sure there are no unnecessary instances running in the background.</w:t>
      </w:r>
      <w:r w:rsidRPr="7F3E6A57" w:rsidR="4D4D87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4D4D87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So</w:t>
      </w:r>
      <w:r w:rsidRPr="7F3E6A57" w:rsidR="1F2664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if the incoming volume of events increases, it </w:t>
      </w:r>
      <w:r w:rsidRPr="7F3E6A57" w:rsidR="35A0981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automatically</w:t>
      </w:r>
      <w:r w:rsidRPr="7F3E6A57" w:rsidR="1F2664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16569CC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launches</w:t>
      </w:r>
      <w:r w:rsidRPr="7F3E6A57" w:rsidR="1F2664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instances </w:t>
      </w:r>
      <w:r w:rsidRPr="7F3E6A57" w:rsidR="26A17E3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concurrently</w:t>
      </w:r>
      <w:r w:rsidRPr="7F3E6A57" w:rsidR="1F2664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avoid the delay and scales </w:t>
      </w:r>
      <w:r w:rsidRPr="7F3E6A57" w:rsidR="46DD0BE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horizontally</w:t>
      </w:r>
      <w:r w:rsidRPr="7F3E6A57" w:rsidR="1F2664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</w:t>
      </w:r>
      <w:r w:rsidRPr="7F3E6A57" w:rsidR="29B21BD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meet the on-demand needs. </w:t>
      </w:r>
      <w:r w:rsidRPr="7F3E6A57" w:rsidR="3E7B8A5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This concurrency management will not allow any sorts of bottlenecks, and makes sure the appl</w:t>
      </w:r>
      <w:r w:rsidRPr="7F3E6A57" w:rsidR="4134510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ications are adapted to varying loads without any pre-provisioning of resources.</w:t>
      </w:r>
      <w:r w:rsidRPr="7F3E6A57" w:rsidR="16A4CF1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So, as lambda is fully managed by AWS, everything right from scaling of resources to concurrency control</w:t>
      </w:r>
      <w:r w:rsidRPr="7F3E6A57" w:rsidR="417758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is done by AWS in background making sure application stays running in case of heavy loads and </w:t>
      </w:r>
      <w:r w:rsidRPr="7F3E6A57" w:rsidR="7F138F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pays</w:t>
      </w:r>
      <w:r w:rsidRPr="7F3E6A57" w:rsidR="417758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only for </w:t>
      </w:r>
      <w:r w:rsidRPr="7F3E6A57" w:rsidR="3AD2C3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execution</w:t>
      </w:r>
      <w:r w:rsidRPr="7F3E6A57" w:rsidR="498DB00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duration. So, this is how lambda’s event-driven model improves application scalability.</w:t>
      </w:r>
    </w:p>
    <w:p w:rsidR="7F3E6A57" w:rsidP="7F3E6A57" w:rsidRDefault="7F3E6A57" w14:paraId="5FF041BB" w14:textId="3171BE13">
      <w:pPr>
        <w:pStyle w:val="Normal"/>
        <w:suppressLineNumbers w:val="0"/>
        <w:bidi w:val="0"/>
        <w:spacing w:before="220" w:beforeAutospacing="off" w:after="220" w:afterAutospacing="off" w:line="279" w:lineRule="auto"/>
        <w:ind w:left="0" w:right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xmlns:wp14="http://schemas.microsoft.com/office/word/2010/wordml" w:rsidP="4FF28FE4" wp14:paraId="2B8A5778" wp14:textId="2E2C7013">
      <w:pPr>
        <w:pStyle w:val="Normal"/>
        <w:spacing w:before="220" w:beforeAutospacing="off" w:after="220" w:afterAutospacing="off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FF28FE4" w:rsidR="64343FBF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00"/>
          <w:sz w:val="22"/>
          <w:szCs w:val="22"/>
          <w:u w:val="none"/>
          <w:lang w:val="en-US"/>
        </w:rPr>
        <w:t>3.</w:t>
      </w:r>
      <w:r w:rsidRPr="4FF28FE4" w:rsidR="64343FBF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4FF28FE4" w:rsidR="68594FD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Why is it important to manage AWS resources using the CLI in addition to the Console?</w:t>
      </w:r>
    </w:p>
    <w:p xmlns:wp14="http://schemas.microsoft.com/office/word/2010/wordml" w:rsidP="7F3E6A57" wp14:paraId="4BBEA048" wp14:textId="46BFB570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1D42480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>3</w:t>
      </w:r>
      <w:r w:rsidRPr="7F3E6A57" w:rsidR="396AD49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 xml:space="preserve"> Ans</w:t>
      </w:r>
      <w:r w:rsidRPr="7F3E6A57" w:rsidR="1D42480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>:</w:t>
      </w:r>
      <w:r w:rsidRPr="7F3E6A57" w:rsidR="6E0F8AD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 xml:space="preserve"> </w:t>
      </w:r>
      <w:r w:rsidRPr="7F3E6A57" w:rsidR="03A294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It's</w:t>
      </w:r>
      <w:r w:rsidRPr="7F3E6A57" w:rsidR="0E5C886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important to manage AWS </w:t>
      </w:r>
      <w:r w:rsidRPr="7F3E6A57" w:rsidR="3B9EF3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resources</w:t>
      </w:r>
      <w:r w:rsidRPr="7F3E6A57" w:rsidR="0E5C886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u</w:t>
      </w:r>
      <w:r w:rsidRPr="7F3E6A57" w:rsidR="75A0F6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sing CLI even though we have Console, </w:t>
      </w:r>
      <w:r w:rsidRPr="7F3E6A57" w:rsidR="3440C89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as it gives more control and </w:t>
      </w:r>
      <w:r w:rsidRPr="7F3E6A57" w:rsidR="7B46341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efficiency</w:t>
      </w:r>
      <w:r w:rsidRPr="7F3E6A57" w:rsidR="3440C89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. </w:t>
      </w:r>
      <w:r w:rsidRPr="7F3E6A57" w:rsidR="3077F6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Console really comes in handy and is required when you want to check something visually and understand </w:t>
      </w:r>
      <w:r w:rsidRPr="7F3E6A57" w:rsidR="331064C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what's</w:t>
      </w:r>
      <w:r w:rsidRPr="7F3E6A57" w:rsidR="3077F6D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7B08A70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actually happening with resources.</w:t>
      </w:r>
      <w:r w:rsidRPr="7F3E6A57" w:rsidR="224DF0A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224DF0A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But CLI is very useful when it comes to handling r</w:t>
      </w:r>
      <w:r w:rsidRPr="7F3E6A57" w:rsidR="23CF477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esources across multiple environments, workflow automation, </w:t>
      </w:r>
      <w:r w:rsidRPr="7F3E6A57" w:rsidR="6D602D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and </w:t>
      </w:r>
      <w:r w:rsidRPr="7F3E6A57" w:rsidR="79157F5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when it is required </w:t>
      </w:r>
      <w:r w:rsidRPr="7F3E6A57" w:rsidR="6D602D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to perform multiple repetitive tasks </w:t>
      </w:r>
      <w:r w:rsidRPr="7F3E6A57" w:rsidR="6B9DC50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at </w:t>
      </w:r>
      <w:r w:rsidRPr="7F3E6A57" w:rsidR="53E1223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 higher</w:t>
      </w:r>
      <w:r w:rsidRPr="7F3E6A57" w:rsidR="6D602D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scale.</w:t>
      </w:r>
      <w:r w:rsidRPr="7F3E6A57" w:rsidR="6D602D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621894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By using a single CLI </w:t>
      </w:r>
      <w:r w:rsidRPr="7F3E6A57" w:rsidR="3801EAA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command,</w:t>
      </w:r>
      <w:r w:rsidRPr="7F3E6A57" w:rsidR="621894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 user can create, update, </w:t>
      </w:r>
      <w:r w:rsidRPr="7F3E6A57" w:rsidR="621894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delete</w:t>
      </w:r>
      <w:r w:rsidRPr="7F3E6A57" w:rsidR="621894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, and perform all the operations on the resources </w:t>
      </w:r>
      <w:r w:rsidRPr="7F3E6A57" w:rsidR="786D9DA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instead of going around and clicking on each resource. </w:t>
      </w:r>
    </w:p>
    <w:p w:rsidR="28E7DC1A" w:rsidP="7F3E6A57" w:rsidRDefault="28E7DC1A" w14:paraId="3CCA7210" w14:textId="08595551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28E7DC1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One more reason to manage AWS resources using CLI </w:t>
      </w:r>
      <w:r w:rsidRPr="7F3E6A57" w:rsidR="2C8679B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is that</w:t>
      </w:r>
      <w:r w:rsidRPr="7F3E6A57" w:rsidR="28E7DC1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it reduces </w:t>
      </w:r>
      <w:r w:rsidRPr="7F3E6A57" w:rsidR="4299C58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human</w:t>
      </w:r>
      <w:r w:rsidRPr="7F3E6A57" w:rsidR="28E7DC1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errors, speeds up the </w:t>
      </w:r>
      <w:r w:rsidRPr="7F3E6A57" w:rsidR="00CAC3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process,</w:t>
      </w:r>
      <w:r w:rsidRPr="7F3E6A57" w:rsidR="28E7DC1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</w:t>
      </w:r>
      <w:r w:rsidRPr="7F3E6A57" w:rsidR="08184C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nd saves a lot of time. </w:t>
      </w:r>
      <w:r w:rsidRPr="7F3E6A57" w:rsidR="08184C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This precision and accuracy of using CLI is </w:t>
      </w:r>
      <w:r w:rsidRPr="7F3E6A57" w:rsidR="3FCAAB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very</w:t>
      </w:r>
      <w:r w:rsidRPr="7F3E6A57" w:rsidR="08184C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important and required in real world projects which are under time </w:t>
      </w:r>
      <w:r w:rsidRPr="7F3E6A57" w:rsidR="38D20E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constraint</w:t>
      </w:r>
      <w:r w:rsidRPr="7F3E6A57" w:rsidR="08184C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</w:t>
      </w:r>
      <w:r w:rsidRPr="7F3E6A57" w:rsidR="357CAD8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need </w:t>
      </w:r>
      <w:r w:rsidRPr="7F3E6A57" w:rsidR="77AC45C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 large</w:t>
      </w:r>
      <w:r w:rsidRPr="7F3E6A57" w:rsidR="357CAD8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number of resources.</w:t>
      </w:r>
      <w:r w:rsidRPr="7F3E6A57" w:rsidR="357CAD8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15E6284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So, Console and CLI go together in managing the AWS resources, Console for clarity and </w:t>
      </w:r>
      <w:r w:rsidRPr="7F3E6A57" w:rsidR="1372426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visualization</w:t>
      </w:r>
      <w:r w:rsidRPr="7F3E6A57" w:rsidR="15E6284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, and CLI for speed and precision at large scale</w:t>
      </w:r>
      <w:r w:rsidRPr="7F3E6A57" w:rsidR="4D1863D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.</w:t>
      </w:r>
    </w:p>
    <w:p w:rsidR="7F3E6A57" w:rsidP="7F3E6A57" w:rsidRDefault="7F3E6A57" w14:paraId="23D534FB" w14:textId="4D286228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</w:p>
    <w:p xmlns:wp14="http://schemas.microsoft.com/office/word/2010/wordml" w:rsidP="4FF28FE4" wp14:paraId="3448F5EB" wp14:textId="25371BF9">
      <w:pPr>
        <w:pStyle w:val="Normal"/>
        <w:spacing w:before="220" w:beforeAutospacing="off" w:after="220" w:afterAutospacing="off"/>
        <w:ind w:left="0"/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4FF28FE4" w:rsidR="1D42480B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FF0000"/>
          <w:sz w:val="22"/>
          <w:szCs w:val="22"/>
          <w:u w:val="none"/>
          <w:lang w:val="en-US"/>
        </w:rPr>
        <w:t xml:space="preserve">4. </w:t>
      </w:r>
      <w:r w:rsidRPr="4FF28FE4" w:rsidR="68594FD2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What are the benefits of using Boto3 in Python scripts for AWS automation?</w:t>
      </w:r>
    </w:p>
    <w:p w:rsidR="11ACA8E8" w:rsidP="7F3E6A57" w:rsidRDefault="11ACA8E8" w14:paraId="10794C9D" w14:textId="5460EC65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11ACA8E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>4 Ans:</w:t>
      </w:r>
      <w:r w:rsidRPr="7F3E6A57" w:rsidR="20D5205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B050"/>
          <w:sz w:val="22"/>
          <w:szCs w:val="22"/>
          <w:u w:val="none"/>
          <w:lang w:val="en-US"/>
        </w:rPr>
        <w:t xml:space="preserve"> </w:t>
      </w:r>
      <w:r w:rsidRPr="7F3E6A57" w:rsidR="7AC3682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Firstly,</w:t>
      </w:r>
      <w:r w:rsidRPr="7F3E6A57" w:rsidR="4FD4836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63B1D3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Boto3 is </w:t>
      </w:r>
      <w:r w:rsidRPr="7F3E6A57" w:rsidR="550AE3E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an</w:t>
      </w:r>
      <w:r w:rsidRPr="7F3E6A57" w:rsidR="63B1D3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AWS SDK for </w:t>
      </w:r>
      <w:r w:rsidRPr="7F3E6A57" w:rsidR="376EDE2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Python</w:t>
      </w:r>
      <w:r w:rsidRPr="7F3E6A57" w:rsidR="63B1D3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which is used to wri</w:t>
      </w:r>
      <w:r w:rsidRPr="7F3E6A57" w:rsidR="0ABC201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te code </w:t>
      </w:r>
      <w:r w:rsidRPr="7F3E6A57" w:rsidR="46C865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to interact with AWS resources.</w:t>
      </w:r>
      <w:r w:rsidRPr="7F3E6A57" w:rsidR="4946650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</w:t>
      </w:r>
      <w:r w:rsidRPr="7F3E6A57" w:rsidR="3E4E2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orking using Boto3 in </w:t>
      </w:r>
      <w:r w:rsidRPr="7F3E6A57" w:rsidR="23DD7C8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Python</w:t>
      </w:r>
      <w:r w:rsidRPr="7F3E6A57" w:rsidR="3E4E2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scripts for AWS automation </w:t>
      </w:r>
      <w:r w:rsidRPr="7F3E6A57" w:rsidR="6829DFA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basically </w:t>
      </w:r>
      <w:r w:rsidRPr="7F3E6A57" w:rsidR="3E4E2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makes</w:t>
      </w:r>
      <w:r w:rsidRPr="7F3E6A57" w:rsidR="3E4E20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it easier to </w:t>
      </w:r>
      <w:r w:rsidRPr="7F3E6A57" w:rsidR="2365602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handle the AWS resources and perform the operations. </w:t>
      </w:r>
      <w:r w:rsidRPr="7F3E6A57" w:rsidR="7DAEF0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Instead </w:t>
      </w:r>
      <w:r w:rsidRPr="7F3E6A57" w:rsidR="4AA2CB3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of</w:t>
      </w:r>
      <w:r w:rsidRPr="7F3E6A57" w:rsidR="7DAEF0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logging into </w:t>
      </w:r>
      <w:r w:rsidRPr="7F3E6A57" w:rsidR="2DA178D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AWS</w:t>
      </w:r>
      <w:r w:rsidRPr="7F3E6A57" w:rsidR="7DAEF0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console </w:t>
      </w:r>
      <w:r w:rsidRPr="7F3E6A57" w:rsidR="058FD90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every time</w:t>
      </w:r>
      <w:r w:rsidRPr="7F3E6A57" w:rsidR="7DAEF0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selecting the resources required for the operation, </w:t>
      </w:r>
      <w:r w:rsidRPr="7F3E6A57" w:rsidR="2DD2A25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the user</w:t>
      </w:r>
      <w:r w:rsidRPr="7F3E6A57" w:rsidR="7DAEF0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can just write </w:t>
      </w:r>
      <w:r w:rsidRPr="7F3E6A57" w:rsidR="754ADCA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 few</w:t>
      </w:r>
      <w:r w:rsidRPr="7F3E6A57" w:rsidR="7DAEF0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python</w:t>
      </w:r>
      <w:r w:rsidRPr="7F3E6A57" w:rsidR="7D4CED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lines and run the script </w:t>
      </w:r>
      <w:r w:rsidRPr="7F3E6A57" w:rsidR="44F0D66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to perform all the operations. </w:t>
      </w:r>
      <w:r w:rsidRPr="7F3E6A57" w:rsidR="084FC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By using Boto3 in </w:t>
      </w:r>
      <w:r w:rsidRPr="7F3E6A57" w:rsidR="3C81BD7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Python</w:t>
      </w:r>
      <w:r w:rsidRPr="7F3E6A57" w:rsidR="084FC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scripts </w:t>
      </w:r>
      <w:r w:rsidRPr="7F3E6A57" w:rsidR="0CC9658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users</w:t>
      </w:r>
      <w:r w:rsidRPr="7F3E6A57" w:rsidR="084FC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can save a lot of time, reduce human errors as script performs the operations for you, </w:t>
      </w:r>
      <w:r w:rsidRPr="7F3E6A57" w:rsidR="540880F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and</w:t>
      </w:r>
      <w:r w:rsidRPr="7F3E6A57" w:rsidR="7D1A050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can</w:t>
      </w:r>
      <w:r w:rsidRPr="7F3E6A57" w:rsidR="540880F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540880F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perform the repetitive tasks easily any number of times.</w:t>
      </w:r>
    </w:p>
    <w:p w:rsidR="40B458ED" w:rsidP="7F3E6A57" w:rsidRDefault="40B458ED" w14:paraId="6F58824C" w14:textId="2879E48B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40B458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Most </w:t>
      </w:r>
      <w:r w:rsidRPr="7F3E6A57" w:rsidR="2C6FCC0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importantly,</w:t>
      </w:r>
      <w:r w:rsidRPr="7F3E6A57" w:rsidR="40B458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the python scripts allow you to add the logic as you require, </w:t>
      </w:r>
      <w:r w:rsidRPr="7F3E6A57" w:rsidR="40B458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i.e.</w:t>
      </w:r>
      <w:r w:rsidRPr="7F3E6A57" w:rsidR="40B458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customize the resources according to your requirement,</w:t>
      </w:r>
      <w:r w:rsidRPr="7F3E6A57" w:rsidR="0135745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use loops for repetitive and multiple tasks, and add conditions wherever you </w:t>
      </w:r>
      <w:r w:rsidRPr="7F3E6A57" w:rsidR="0135745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require</w:t>
      </w:r>
      <w:r w:rsidRPr="7F3E6A57" w:rsidR="0135745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. All these operations are not possible from the </w:t>
      </w:r>
      <w:r w:rsidRPr="7F3E6A57" w:rsidR="208D67E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console and</w:t>
      </w:r>
      <w:r w:rsidRPr="7F3E6A57" w:rsidR="61F5F5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can be done easily just by using Boto3 in </w:t>
      </w:r>
      <w:r w:rsidRPr="7F3E6A57" w:rsidR="3DDF490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Python</w:t>
      </w:r>
      <w:r w:rsidRPr="7F3E6A57" w:rsidR="61F5F5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scripts.</w:t>
      </w:r>
      <w:r w:rsidRPr="7F3E6A57" w:rsidR="6F14D5D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0A48C03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An </w:t>
      </w:r>
      <w:r w:rsidRPr="7F3E6A57" w:rsidR="0A48C03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additional</w:t>
      </w:r>
      <w:r w:rsidRPr="7F3E6A57" w:rsidR="6F14D5D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benefit </w:t>
      </w:r>
      <w:r w:rsidRPr="7F3E6A57" w:rsidR="55F5315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is that</w:t>
      </w:r>
      <w:r w:rsidRPr="7F3E6A57" w:rsidR="6F14D5D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, as the scripting language is Python, it is e</w:t>
      </w:r>
      <w:r w:rsidRPr="7F3E6A57" w:rsidR="4773110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asy to understand and read and can perfectly align with any project or automation which is ongoing. </w:t>
      </w:r>
    </w:p>
    <w:p w:rsidR="38C88FF5" w:rsidP="7F3E6A57" w:rsidRDefault="38C88FF5" w14:paraId="66F3F65A" w14:textId="573B8EC0">
      <w:pPr>
        <w:pStyle w:val="Normal"/>
        <w:spacing w:before="220" w:beforeAutospacing="off" w:after="220" w:afterAutospacing="off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Pr="7F3E6A57" w:rsidR="38C88FF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So, in simple </w:t>
      </w:r>
      <w:r w:rsidRPr="7F3E6A57" w:rsidR="6C4D8E5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words,</w:t>
      </w:r>
      <w:r w:rsidRPr="7F3E6A57" w:rsidR="38C88FF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we can conclude that Boto3 allows </w:t>
      </w:r>
      <w:r w:rsidRPr="7F3E6A57" w:rsidR="75AF87D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users</w:t>
      </w:r>
      <w:r w:rsidRPr="7F3E6A57" w:rsidR="38C88FF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to automate AWS in a faster, consistent, and efficient way without much</w:t>
      </w:r>
      <w:r w:rsidRPr="7F3E6A57" w:rsidR="28E612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need of </w:t>
      </w:r>
      <w:r w:rsidRPr="7F3E6A57" w:rsidR="28E612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additional</w:t>
      </w:r>
      <w:r w:rsidRPr="7F3E6A57" w:rsidR="28E612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</w:t>
      </w:r>
      <w:r w:rsidRPr="7F3E6A57" w:rsidR="531DF2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effort</w:t>
      </w:r>
      <w:r w:rsidRPr="7F3E6A57" w:rsidR="28E612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 and is </w:t>
      </w:r>
      <w:r w:rsidRPr="7F3E6A57" w:rsidR="5A4ACAF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 xml:space="preserve">also </w:t>
      </w:r>
      <w:r w:rsidRPr="7F3E6A57" w:rsidR="28E6123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easy to use.</w:t>
      </w:r>
    </w:p>
    <w:p xmlns:wp14="http://schemas.microsoft.com/office/word/2010/wordml" wp14:paraId="2C078E63" wp14:textId="0947DE4C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3xb/MlXm38d3sI" int2:id="V0axltzx">
      <int2:state int2:type="spell" int2:value="Rejected"/>
    </int2:textHash>
    <int2:bookmark int2:bookmarkName="_Int_iu4SF3AT" int2:invalidationBookmarkName="" int2:hashCode="4JZ0wEuuGslBAl" int2:id="59UCJ11s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nsid w:val="500530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2aab2a0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481196e5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658f4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72810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91b44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2a87af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0b6b4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43b9c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070D5B"/>
    <w:rsid w:val="00062170"/>
    <w:rsid w:val="004B0C74"/>
    <w:rsid w:val="00CAC389"/>
    <w:rsid w:val="01047603"/>
    <w:rsid w:val="0135745B"/>
    <w:rsid w:val="0185B46C"/>
    <w:rsid w:val="01CCA127"/>
    <w:rsid w:val="01CCA127"/>
    <w:rsid w:val="01F71046"/>
    <w:rsid w:val="020C8F72"/>
    <w:rsid w:val="0230A626"/>
    <w:rsid w:val="023FEF6D"/>
    <w:rsid w:val="02B219D3"/>
    <w:rsid w:val="02F73FEA"/>
    <w:rsid w:val="0339E719"/>
    <w:rsid w:val="03A2949F"/>
    <w:rsid w:val="03AD444D"/>
    <w:rsid w:val="03D58BC6"/>
    <w:rsid w:val="04818ED2"/>
    <w:rsid w:val="04BD8EDE"/>
    <w:rsid w:val="04C143B2"/>
    <w:rsid w:val="04CB214F"/>
    <w:rsid w:val="058F3BD2"/>
    <w:rsid w:val="058FD90E"/>
    <w:rsid w:val="05922B09"/>
    <w:rsid w:val="0594CDCF"/>
    <w:rsid w:val="05B85A2E"/>
    <w:rsid w:val="05D718E9"/>
    <w:rsid w:val="05E0D0BA"/>
    <w:rsid w:val="0613AC1B"/>
    <w:rsid w:val="06314A6E"/>
    <w:rsid w:val="063BD34F"/>
    <w:rsid w:val="065A05F0"/>
    <w:rsid w:val="067620CD"/>
    <w:rsid w:val="06A25706"/>
    <w:rsid w:val="074A3A7E"/>
    <w:rsid w:val="07690FAD"/>
    <w:rsid w:val="07A53AA3"/>
    <w:rsid w:val="07C87105"/>
    <w:rsid w:val="08184CAD"/>
    <w:rsid w:val="084FC07A"/>
    <w:rsid w:val="0896BA48"/>
    <w:rsid w:val="08D5F43B"/>
    <w:rsid w:val="093DDBB9"/>
    <w:rsid w:val="0949E619"/>
    <w:rsid w:val="0984D6D6"/>
    <w:rsid w:val="0986F699"/>
    <w:rsid w:val="099D8486"/>
    <w:rsid w:val="099D8486"/>
    <w:rsid w:val="0A14D481"/>
    <w:rsid w:val="0A1862BA"/>
    <w:rsid w:val="0A1862BA"/>
    <w:rsid w:val="0A1F1049"/>
    <w:rsid w:val="0A48C038"/>
    <w:rsid w:val="0A869158"/>
    <w:rsid w:val="0AB23733"/>
    <w:rsid w:val="0AB23733"/>
    <w:rsid w:val="0ABC201B"/>
    <w:rsid w:val="0AE66752"/>
    <w:rsid w:val="0B1536CE"/>
    <w:rsid w:val="0B28AA7F"/>
    <w:rsid w:val="0B5E7BE6"/>
    <w:rsid w:val="0BD5291A"/>
    <w:rsid w:val="0BEAC058"/>
    <w:rsid w:val="0C0C62B5"/>
    <w:rsid w:val="0C10C959"/>
    <w:rsid w:val="0C32C42F"/>
    <w:rsid w:val="0C40CBFC"/>
    <w:rsid w:val="0C902B80"/>
    <w:rsid w:val="0C9787CE"/>
    <w:rsid w:val="0CC9658A"/>
    <w:rsid w:val="0CD022CC"/>
    <w:rsid w:val="0CFE4B3C"/>
    <w:rsid w:val="0D58064E"/>
    <w:rsid w:val="0D5EF959"/>
    <w:rsid w:val="0D9A7088"/>
    <w:rsid w:val="0DB6BF5A"/>
    <w:rsid w:val="0DBFE8FC"/>
    <w:rsid w:val="0DBFE8FC"/>
    <w:rsid w:val="0DD9C170"/>
    <w:rsid w:val="0E58D546"/>
    <w:rsid w:val="0E5C886F"/>
    <w:rsid w:val="0E708D9E"/>
    <w:rsid w:val="0E84C704"/>
    <w:rsid w:val="0E8BB171"/>
    <w:rsid w:val="0EAD4D22"/>
    <w:rsid w:val="0ECFC88C"/>
    <w:rsid w:val="0ECFC88C"/>
    <w:rsid w:val="0F26BBDE"/>
    <w:rsid w:val="0F2C9770"/>
    <w:rsid w:val="0F3CDB6D"/>
    <w:rsid w:val="0F4D6DE9"/>
    <w:rsid w:val="0F5FC41B"/>
    <w:rsid w:val="0F674F07"/>
    <w:rsid w:val="0FA165DC"/>
    <w:rsid w:val="0FD62F74"/>
    <w:rsid w:val="0FDBED23"/>
    <w:rsid w:val="0FEF6E08"/>
    <w:rsid w:val="10594AF0"/>
    <w:rsid w:val="10665890"/>
    <w:rsid w:val="10931ABA"/>
    <w:rsid w:val="10B009D0"/>
    <w:rsid w:val="112570E3"/>
    <w:rsid w:val="11ACA8E8"/>
    <w:rsid w:val="11D60564"/>
    <w:rsid w:val="11E2A679"/>
    <w:rsid w:val="12575D3B"/>
    <w:rsid w:val="12998974"/>
    <w:rsid w:val="12A0B318"/>
    <w:rsid w:val="13331FF0"/>
    <w:rsid w:val="133BAA05"/>
    <w:rsid w:val="136F97AE"/>
    <w:rsid w:val="1372426E"/>
    <w:rsid w:val="13C4387D"/>
    <w:rsid w:val="13CEAEDF"/>
    <w:rsid w:val="140A9A0C"/>
    <w:rsid w:val="14362E35"/>
    <w:rsid w:val="144F61F5"/>
    <w:rsid w:val="146180F0"/>
    <w:rsid w:val="14D29DDA"/>
    <w:rsid w:val="15078872"/>
    <w:rsid w:val="150D900A"/>
    <w:rsid w:val="1510896B"/>
    <w:rsid w:val="1531815F"/>
    <w:rsid w:val="15765EB2"/>
    <w:rsid w:val="1589851D"/>
    <w:rsid w:val="1594E9F8"/>
    <w:rsid w:val="15B034ED"/>
    <w:rsid w:val="15E62840"/>
    <w:rsid w:val="16569CCC"/>
    <w:rsid w:val="165E0E76"/>
    <w:rsid w:val="168860A3"/>
    <w:rsid w:val="16A4CF16"/>
    <w:rsid w:val="16FA0A38"/>
    <w:rsid w:val="1701BF18"/>
    <w:rsid w:val="173934D3"/>
    <w:rsid w:val="175580B4"/>
    <w:rsid w:val="1755FC49"/>
    <w:rsid w:val="1762B51B"/>
    <w:rsid w:val="17BD0712"/>
    <w:rsid w:val="17CC6005"/>
    <w:rsid w:val="17FAE86F"/>
    <w:rsid w:val="1832ED62"/>
    <w:rsid w:val="18660131"/>
    <w:rsid w:val="186A901B"/>
    <w:rsid w:val="186A901B"/>
    <w:rsid w:val="1892FF1A"/>
    <w:rsid w:val="18EFB99B"/>
    <w:rsid w:val="18F73406"/>
    <w:rsid w:val="1982C924"/>
    <w:rsid w:val="19CB110E"/>
    <w:rsid w:val="19D9D5C2"/>
    <w:rsid w:val="1A32726B"/>
    <w:rsid w:val="1A566B5B"/>
    <w:rsid w:val="1A57DF84"/>
    <w:rsid w:val="1A65000F"/>
    <w:rsid w:val="1A973A18"/>
    <w:rsid w:val="1A973A18"/>
    <w:rsid w:val="1AF550A9"/>
    <w:rsid w:val="1AF550A9"/>
    <w:rsid w:val="1B479DD4"/>
    <w:rsid w:val="1B4B28EA"/>
    <w:rsid w:val="1BB2C2F7"/>
    <w:rsid w:val="1BCE2324"/>
    <w:rsid w:val="1BD59ECC"/>
    <w:rsid w:val="1C026479"/>
    <w:rsid w:val="1C3390AA"/>
    <w:rsid w:val="1C817593"/>
    <w:rsid w:val="1C9C12D8"/>
    <w:rsid w:val="1CFD8EF0"/>
    <w:rsid w:val="1D0FD7FA"/>
    <w:rsid w:val="1D15D4B3"/>
    <w:rsid w:val="1D42480B"/>
    <w:rsid w:val="1DF999AE"/>
    <w:rsid w:val="1E27859B"/>
    <w:rsid w:val="1E27859B"/>
    <w:rsid w:val="1E6D5922"/>
    <w:rsid w:val="1ED92A95"/>
    <w:rsid w:val="1F03DFA9"/>
    <w:rsid w:val="1F151EF8"/>
    <w:rsid w:val="1F1ECA0E"/>
    <w:rsid w:val="1F1EF570"/>
    <w:rsid w:val="1F2664D9"/>
    <w:rsid w:val="1FBCBBD1"/>
    <w:rsid w:val="1FE74415"/>
    <w:rsid w:val="1FFC538E"/>
    <w:rsid w:val="1FFD1CFE"/>
    <w:rsid w:val="2039B568"/>
    <w:rsid w:val="2041E299"/>
    <w:rsid w:val="20501C3D"/>
    <w:rsid w:val="2065672F"/>
    <w:rsid w:val="2065E6AD"/>
    <w:rsid w:val="20720FD6"/>
    <w:rsid w:val="20720FD6"/>
    <w:rsid w:val="208D67E9"/>
    <w:rsid w:val="20D52055"/>
    <w:rsid w:val="2107F384"/>
    <w:rsid w:val="21AB5D23"/>
    <w:rsid w:val="21AFE823"/>
    <w:rsid w:val="21D24B77"/>
    <w:rsid w:val="21DA1A7C"/>
    <w:rsid w:val="2201DC37"/>
    <w:rsid w:val="2231E49A"/>
    <w:rsid w:val="2231E49A"/>
    <w:rsid w:val="224DF0A1"/>
    <w:rsid w:val="224FBAA3"/>
    <w:rsid w:val="2268B7A0"/>
    <w:rsid w:val="22715BC7"/>
    <w:rsid w:val="22A5F781"/>
    <w:rsid w:val="22BA1BF9"/>
    <w:rsid w:val="22F3DE0D"/>
    <w:rsid w:val="22F7F779"/>
    <w:rsid w:val="22F7F779"/>
    <w:rsid w:val="235915A5"/>
    <w:rsid w:val="23656026"/>
    <w:rsid w:val="23A79FE4"/>
    <w:rsid w:val="23B44456"/>
    <w:rsid w:val="23CF4773"/>
    <w:rsid w:val="23DD7C82"/>
    <w:rsid w:val="23E3038F"/>
    <w:rsid w:val="241DB005"/>
    <w:rsid w:val="24957C70"/>
    <w:rsid w:val="249D6522"/>
    <w:rsid w:val="24CF6D1F"/>
    <w:rsid w:val="24E59DDA"/>
    <w:rsid w:val="24F91F9C"/>
    <w:rsid w:val="25679057"/>
    <w:rsid w:val="25BEF6ED"/>
    <w:rsid w:val="26331262"/>
    <w:rsid w:val="26574F10"/>
    <w:rsid w:val="26665A8E"/>
    <w:rsid w:val="26A17E35"/>
    <w:rsid w:val="26C2EB56"/>
    <w:rsid w:val="26F6C0B4"/>
    <w:rsid w:val="2706E700"/>
    <w:rsid w:val="27333520"/>
    <w:rsid w:val="274B8A94"/>
    <w:rsid w:val="27790785"/>
    <w:rsid w:val="27BBF6CC"/>
    <w:rsid w:val="27EB4121"/>
    <w:rsid w:val="2821D43E"/>
    <w:rsid w:val="2823F4A7"/>
    <w:rsid w:val="28749AE2"/>
    <w:rsid w:val="28D42517"/>
    <w:rsid w:val="28E52164"/>
    <w:rsid w:val="28E6123A"/>
    <w:rsid w:val="28E7DC1A"/>
    <w:rsid w:val="292521DA"/>
    <w:rsid w:val="299847E9"/>
    <w:rsid w:val="29B21BD5"/>
    <w:rsid w:val="2A15A90B"/>
    <w:rsid w:val="2A655115"/>
    <w:rsid w:val="2A7DF9DE"/>
    <w:rsid w:val="2AD3781F"/>
    <w:rsid w:val="2AF3AA26"/>
    <w:rsid w:val="2AFF74FE"/>
    <w:rsid w:val="2BF9A261"/>
    <w:rsid w:val="2C024E52"/>
    <w:rsid w:val="2C22AF0B"/>
    <w:rsid w:val="2C3EE222"/>
    <w:rsid w:val="2C6FCC0B"/>
    <w:rsid w:val="2C8679B0"/>
    <w:rsid w:val="2CA7E6EF"/>
    <w:rsid w:val="2CE58D48"/>
    <w:rsid w:val="2CE5ED75"/>
    <w:rsid w:val="2D63AD54"/>
    <w:rsid w:val="2D7D88C0"/>
    <w:rsid w:val="2D855E49"/>
    <w:rsid w:val="2DA178DC"/>
    <w:rsid w:val="2DD2A252"/>
    <w:rsid w:val="2DEC6658"/>
    <w:rsid w:val="2DF3A7BE"/>
    <w:rsid w:val="2E89D450"/>
    <w:rsid w:val="2EB6C6BA"/>
    <w:rsid w:val="2ED9AA6F"/>
    <w:rsid w:val="2F3066DB"/>
    <w:rsid w:val="2F40C56C"/>
    <w:rsid w:val="2F52842E"/>
    <w:rsid w:val="2F60DED2"/>
    <w:rsid w:val="2FAD81D6"/>
    <w:rsid w:val="2FE1CCF5"/>
    <w:rsid w:val="2FE1CCF5"/>
    <w:rsid w:val="303E6E0B"/>
    <w:rsid w:val="3077F6D2"/>
    <w:rsid w:val="30811273"/>
    <w:rsid w:val="30DECC63"/>
    <w:rsid w:val="30E0F2D8"/>
    <w:rsid w:val="30E890B2"/>
    <w:rsid w:val="3128E467"/>
    <w:rsid w:val="313B0939"/>
    <w:rsid w:val="3160EEF8"/>
    <w:rsid w:val="316E0DF5"/>
    <w:rsid w:val="31FD8298"/>
    <w:rsid w:val="3238A17F"/>
    <w:rsid w:val="324CA715"/>
    <w:rsid w:val="32944578"/>
    <w:rsid w:val="32CBFDB2"/>
    <w:rsid w:val="32EF060A"/>
    <w:rsid w:val="330CBD84"/>
    <w:rsid w:val="331064C7"/>
    <w:rsid w:val="3353E85D"/>
    <w:rsid w:val="338B47D5"/>
    <w:rsid w:val="33DD5480"/>
    <w:rsid w:val="341C5BC8"/>
    <w:rsid w:val="34214196"/>
    <w:rsid w:val="342BA4A9"/>
    <w:rsid w:val="342BA4A9"/>
    <w:rsid w:val="3440C89C"/>
    <w:rsid w:val="345C2DD8"/>
    <w:rsid w:val="34C96148"/>
    <w:rsid w:val="34D09CBF"/>
    <w:rsid w:val="35070D5B"/>
    <w:rsid w:val="35075DC0"/>
    <w:rsid w:val="350A0D30"/>
    <w:rsid w:val="350A6F96"/>
    <w:rsid w:val="357CAD83"/>
    <w:rsid w:val="35A09815"/>
    <w:rsid w:val="35FE6EE6"/>
    <w:rsid w:val="36278310"/>
    <w:rsid w:val="368639D3"/>
    <w:rsid w:val="36C0C466"/>
    <w:rsid w:val="3717CECA"/>
    <w:rsid w:val="376EDE29"/>
    <w:rsid w:val="37B367F9"/>
    <w:rsid w:val="37D3B8C5"/>
    <w:rsid w:val="37FCC51F"/>
    <w:rsid w:val="3801EAAC"/>
    <w:rsid w:val="3855EEB9"/>
    <w:rsid w:val="385E1D42"/>
    <w:rsid w:val="388FCF12"/>
    <w:rsid w:val="38A5E22F"/>
    <w:rsid w:val="38C88FF5"/>
    <w:rsid w:val="38D20E92"/>
    <w:rsid w:val="38D81BD4"/>
    <w:rsid w:val="38EE7F2B"/>
    <w:rsid w:val="38EFBAD7"/>
    <w:rsid w:val="3943BA3A"/>
    <w:rsid w:val="396AD49C"/>
    <w:rsid w:val="39B6F087"/>
    <w:rsid w:val="39C75F79"/>
    <w:rsid w:val="39E7104F"/>
    <w:rsid w:val="39F68035"/>
    <w:rsid w:val="39F6841D"/>
    <w:rsid w:val="3A7AC665"/>
    <w:rsid w:val="3A8A2EDF"/>
    <w:rsid w:val="3AA8A233"/>
    <w:rsid w:val="3AA8A233"/>
    <w:rsid w:val="3ABD6FFB"/>
    <w:rsid w:val="3AC1BAB6"/>
    <w:rsid w:val="3AD2C355"/>
    <w:rsid w:val="3B1060BA"/>
    <w:rsid w:val="3B5F4B6F"/>
    <w:rsid w:val="3B8F8A62"/>
    <w:rsid w:val="3B9EF3CB"/>
    <w:rsid w:val="3C2530B9"/>
    <w:rsid w:val="3C52A435"/>
    <w:rsid w:val="3C5F4AAD"/>
    <w:rsid w:val="3C81BD74"/>
    <w:rsid w:val="3CC1A0BC"/>
    <w:rsid w:val="3D3CE120"/>
    <w:rsid w:val="3D70C038"/>
    <w:rsid w:val="3DB5A82C"/>
    <w:rsid w:val="3DDF4900"/>
    <w:rsid w:val="3DEC1D1D"/>
    <w:rsid w:val="3E1DDCF2"/>
    <w:rsid w:val="3E1F9CC5"/>
    <w:rsid w:val="3E454F7E"/>
    <w:rsid w:val="3E4E2092"/>
    <w:rsid w:val="3E6F6F9C"/>
    <w:rsid w:val="3E7B8A5F"/>
    <w:rsid w:val="3EA7E3B7"/>
    <w:rsid w:val="3EBEB7D5"/>
    <w:rsid w:val="3ECB89FA"/>
    <w:rsid w:val="3EDEB407"/>
    <w:rsid w:val="3F0FF7DB"/>
    <w:rsid w:val="3F52B7A6"/>
    <w:rsid w:val="3F64EE7C"/>
    <w:rsid w:val="3F67557E"/>
    <w:rsid w:val="3F8F77A8"/>
    <w:rsid w:val="3FCAAB72"/>
    <w:rsid w:val="400C6385"/>
    <w:rsid w:val="400D6973"/>
    <w:rsid w:val="404DE493"/>
    <w:rsid w:val="4058C87A"/>
    <w:rsid w:val="4079F5B5"/>
    <w:rsid w:val="40A7EB59"/>
    <w:rsid w:val="40A80D8D"/>
    <w:rsid w:val="40B458ED"/>
    <w:rsid w:val="40B95D96"/>
    <w:rsid w:val="41345101"/>
    <w:rsid w:val="417758DB"/>
    <w:rsid w:val="4178F9CE"/>
    <w:rsid w:val="419BCCE6"/>
    <w:rsid w:val="423502D1"/>
    <w:rsid w:val="423502D1"/>
    <w:rsid w:val="424F0A1F"/>
    <w:rsid w:val="425203B5"/>
    <w:rsid w:val="4299C582"/>
    <w:rsid w:val="42B4E2F5"/>
    <w:rsid w:val="42E1AA9D"/>
    <w:rsid w:val="433E67BD"/>
    <w:rsid w:val="43D240DB"/>
    <w:rsid w:val="43EFA382"/>
    <w:rsid w:val="441A831E"/>
    <w:rsid w:val="4451A6B6"/>
    <w:rsid w:val="44892AB3"/>
    <w:rsid w:val="44E44CFE"/>
    <w:rsid w:val="44EDCEA7"/>
    <w:rsid w:val="44F0D666"/>
    <w:rsid w:val="45480735"/>
    <w:rsid w:val="455EAA27"/>
    <w:rsid w:val="455EAA27"/>
    <w:rsid w:val="45B522B8"/>
    <w:rsid w:val="45C285AF"/>
    <w:rsid w:val="45D1DE35"/>
    <w:rsid w:val="461DDD08"/>
    <w:rsid w:val="468A53FA"/>
    <w:rsid w:val="468A53FA"/>
    <w:rsid w:val="46A8F98A"/>
    <w:rsid w:val="46C865DB"/>
    <w:rsid w:val="46DD0BE9"/>
    <w:rsid w:val="47325BE0"/>
    <w:rsid w:val="47358ECD"/>
    <w:rsid w:val="474CE879"/>
    <w:rsid w:val="474E176E"/>
    <w:rsid w:val="475D823E"/>
    <w:rsid w:val="476932F7"/>
    <w:rsid w:val="47731106"/>
    <w:rsid w:val="47788FA8"/>
    <w:rsid w:val="478EE34B"/>
    <w:rsid w:val="4795DA85"/>
    <w:rsid w:val="479D3339"/>
    <w:rsid w:val="47C6EC71"/>
    <w:rsid w:val="48000390"/>
    <w:rsid w:val="48312D23"/>
    <w:rsid w:val="48327770"/>
    <w:rsid w:val="48766949"/>
    <w:rsid w:val="488B2E8C"/>
    <w:rsid w:val="48ACF76A"/>
    <w:rsid w:val="48E03D8B"/>
    <w:rsid w:val="4906D299"/>
    <w:rsid w:val="493E78F0"/>
    <w:rsid w:val="49466507"/>
    <w:rsid w:val="4986212F"/>
    <w:rsid w:val="498DB00B"/>
    <w:rsid w:val="49AE0295"/>
    <w:rsid w:val="49CCED97"/>
    <w:rsid w:val="4A37962D"/>
    <w:rsid w:val="4A3C602B"/>
    <w:rsid w:val="4A51810A"/>
    <w:rsid w:val="4A576172"/>
    <w:rsid w:val="4A57F757"/>
    <w:rsid w:val="4AA2CB31"/>
    <w:rsid w:val="4AC8ADF1"/>
    <w:rsid w:val="4ADD66EE"/>
    <w:rsid w:val="4B327A8B"/>
    <w:rsid w:val="4B73091E"/>
    <w:rsid w:val="4B957422"/>
    <w:rsid w:val="4C39C13E"/>
    <w:rsid w:val="4C4083B3"/>
    <w:rsid w:val="4C8C33F3"/>
    <w:rsid w:val="4C8D825A"/>
    <w:rsid w:val="4CB2C67B"/>
    <w:rsid w:val="4CC4C7E9"/>
    <w:rsid w:val="4D1863DF"/>
    <w:rsid w:val="4D2AB50E"/>
    <w:rsid w:val="4D4D87AF"/>
    <w:rsid w:val="4DA44711"/>
    <w:rsid w:val="4DA9E652"/>
    <w:rsid w:val="4E3E0AB9"/>
    <w:rsid w:val="4E6F9AC0"/>
    <w:rsid w:val="4ED36F4B"/>
    <w:rsid w:val="4F020C50"/>
    <w:rsid w:val="4F1A6793"/>
    <w:rsid w:val="4F2EBFEB"/>
    <w:rsid w:val="4F35E1B8"/>
    <w:rsid w:val="4FB5C6B4"/>
    <w:rsid w:val="4FBB1F25"/>
    <w:rsid w:val="4FC9590F"/>
    <w:rsid w:val="4FCD9951"/>
    <w:rsid w:val="4FD48369"/>
    <w:rsid w:val="4FDA4993"/>
    <w:rsid w:val="4FE79E83"/>
    <w:rsid w:val="4FF28FE4"/>
    <w:rsid w:val="5013D49F"/>
    <w:rsid w:val="501CB3EE"/>
    <w:rsid w:val="50300756"/>
    <w:rsid w:val="5047ABEC"/>
    <w:rsid w:val="505BE48B"/>
    <w:rsid w:val="507A9BED"/>
    <w:rsid w:val="509EA117"/>
    <w:rsid w:val="50F9496D"/>
    <w:rsid w:val="5115CB13"/>
    <w:rsid w:val="5120788A"/>
    <w:rsid w:val="5165DC63"/>
    <w:rsid w:val="516C47C3"/>
    <w:rsid w:val="5176F955"/>
    <w:rsid w:val="51DD81BE"/>
    <w:rsid w:val="521BD8C7"/>
    <w:rsid w:val="52ACB3A7"/>
    <w:rsid w:val="52CF1599"/>
    <w:rsid w:val="52ED08C0"/>
    <w:rsid w:val="531DDDA6"/>
    <w:rsid w:val="531DF267"/>
    <w:rsid w:val="53B5C499"/>
    <w:rsid w:val="53E12237"/>
    <w:rsid w:val="53EAB0A4"/>
    <w:rsid w:val="540880FA"/>
    <w:rsid w:val="540BCFB2"/>
    <w:rsid w:val="5434E4A9"/>
    <w:rsid w:val="545D74F7"/>
    <w:rsid w:val="545F7FB7"/>
    <w:rsid w:val="545F7FB7"/>
    <w:rsid w:val="546BD334"/>
    <w:rsid w:val="5495836E"/>
    <w:rsid w:val="54A61396"/>
    <w:rsid w:val="54C01AB4"/>
    <w:rsid w:val="550AE3EC"/>
    <w:rsid w:val="5552FE33"/>
    <w:rsid w:val="555554E6"/>
    <w:rsid w:val="55E88AF8"/>
    <w:rsid w:val="55F53157"/>
    <w:rsid w:val="565D63BD"/>
    <w:rsid w:val="5664D727"/>
    <w:rsid w:val="566E9CFE"/>
    <w:rsid w:val="56F0C2AF"/>
    <w:rsid w:val="573FB9FB"/>
    <w:rsid w:val="575E7CB9"/>
    <w:rsid w:val="57678DA6"/>
    <w:rsid w:val="578848E2"/>
    <w:rsid w:val="57BC103E"/>
    <w:rsid w:val="57CE7C8E"/>
    <w:rsid w:val="58F451B0"/>
    <w:rsid w:val="5913A0E1"/>
    <w:rsid w:val="5916E1AA"/>
    <w:rsid w:val="5916E1AA"/>
    <w:rsid w:val="592F3F5D"/>
    <w:rsid w:val="5936A52A"/>
    <w:rsid w:val="595E3A1F"/>
    <w:rsid w:val="596C7B61"/>
    <w:rsid w:val="598A1665"/>
    <w:rsid w:val="59AB25F8"/>
    <w:rsid w:val="59B747C2"/>
    <w:rsid w:val="5A213D05"/>
    <w:rsid w:val="5A44941F"/>
    <w:rsid w:val="5A4ACAFE"/>
    <w:rsid w:val="5A9EB114"/>
    <w:rsid w:val="5AE9D8DC"/>
    <w:rsid w:val="5B48BC4D"/>
    <w:rsid w:val="5B540464"/>
    <w:rsid w:val="5B622536"/>
    <w:rsid w:val="5B732730"/>
    <w:rsid w:val="5BAB182C"/>
    <w:rsid w:val="5C156CDA"/>
    <w:rsid w:val="5C1E2039"/>
    <w:rsid w:val="5C48AC23"/>
    <w:rsid w:val="5C8BF273"/>
    <w:rsid w:val="5C8BF273"/>
    <w:rsid w:val="5CD8FE1E"/>
    <w:rsid w:val="5D0454DE"/>
    <w:rsid w:val="5D2D4A56"/>
    <w:rsid w:val="5D2FC458"/>
    <w:rsid w:val="5DE07D84"/>
    <w:rsid w:val="5E02F08E"/>
    <w:rsid w:val="5E186FDA"/>
    <w:rsid w:val="5E25C20C"/>
    <w:rsid w:val="5E25C20C"/>
    <w:rsid w:val="5E535314"/>
    <w:rsid w:val="5E906ED3"/>
    <w:rsid w:val="5ECCE199"/>
    <w:rsid w:val="5EE60A1B"/>
    <w:rsid w:val="5F160950"/>
    <w:rsid w:val="5F1B413F"/>
    <w:rsid w:val="5F342B27"/>
    <w:rsid w:val="5F452F62"/>
    <w:rsid w:val="5F8C5F37"/>
    <w:rsid w:val="5F94E6D9"/>
    <w:rsid w:val="5F9AC129"/>
    <w:rsid w:val="5FC05821"/>
    <w:rsid w:val="5FF154EC"/>
    <w:rsid w:val="60074220"/>
    <w:rsid w:val="600D2D25"/>
    <w:rsid w:val="600D2D25"/>
    <w:rsid w:val="6087BA26"/>
    <w:rsid w:val="609F6AF6"/>
    <w:rsid w:val="610D5137"/>
    <w:rsid w:val="617847E9"/>
    <w:rsid w:val="61DC1BA0"/>
    <w:rsid w:val="61F5F54E"/>
    <w:rsid w:val="62189467"/>
    <w:rsid w:val="624AB283"/>
    <w:rsid w:val="62522F4A"/>
    <w:rsid w:val="628472FE"/>
    <w:rsid w:val="629A2F57"/>
    <w:rsid w:val="62C94056"/>
    <w:rsid w:val="6300914B"/>
    <w:rsid w:val="63184481"/>
    <w:rsid w:val="6326A9B7"/>
    <w:rsid w:val="634E3A82"/>
    <w:rsid w:val="63B1D3D9"/>
    <w:rsid w:val="64343FBF"/>
    <w:rsid w:val="646BC0D1"/>
    <w:rsid w:val="64A57ABB"/>
    <w:rsid w:val="64D7EFCB"/>
    <w:rsid w:val="64E63A67"/>
    <w:rsid w:val="651FB5EA"/>
    <w:rsid w:val="653D51A0"/>
    <w:rsid w:val="653D51A0"/>
    <w:rsid w:val="65923F7D"/>
    <w:rsid w:val="65CC9322"/>
    <w:rsid w:val="660ECC3B"/>
    <w:rsid w:val="6614D2BC"/>
    <w:rsid w:val="667169B2"/>
    <w:rsid w:val="6680D884"/>
    <w:rsid w:val="668E5B52"/>
    <w:rsid w:val="669FCABD"/>
    <w:rsid w:val="66CE1960"/>
    <w:rsid w:val="670B91CB"/>
    <w:rsid w:val="677B6BAF"/>
    <w:rsid w:val="67C2D9ED"/>
    <w:rsid w:val="67C384EB"/>
    <w:rsid w:val="6829DFA8"/>
    <w:rsid w:val="6847B8C3"/>
    <w:rsid w:val="68532048"/>
    <w:rsid w:val="68594FD2"/>
    <w:rsid w:val="6871C060"/>
    <w:rsid w:val="68CF0298"/>
    <w:rsid w:val="6928101B"/>
    <w:rsid w:val="694B5110"/>
    <w:rsid w:val="696A8D67"/>
    <w:rsid w:val="69E032C5"/>
    <w:rsid w:val="69F4DCA2"/>
    <w:rsid w:val="6A0DB62F"/>
    <w:rsid w:val="6A10513B"/>
    <w:rsid w:val="6A717FFB"/>
    <w:rsid w:val="6A82180B"/>
    <w:rsid w:val="6A957B09"/>
    <w:rsid w:val="6A98911D"/>
    <w:rsid w:val="6B1FC7C4"/>
    <w:rsid w:val="6B5E9E69"/>
    <w:rsid w:val="6B6B2DA3"/>
    <w:rsid w:val="6B94CCCF"/>
    <w:rsid w:val="6B9DC50A"/>
    <w:rsid w:val="6BA30978"/>
    <w:rsid w:val="6BAAF762"/>
    <w:rsid w:val="6BE2D26F"/>
    <w:rsid w:val="6BFD611F"/>
    <w:rsid w:val="6C05AE9B"/>
    <w:rsid w:val="6C20FD8F"/>
    <w:rsid w:val="6C32518B"/>
    <w:rsid w:val="6C4D8E51"/>
    <w:rsid w:val="6C6758E1"/>
    <w:rsid w:val="6C8209BD"/>
    <w:rsid w:val="6C9D20A2"/>
    <w:rsid w:val="6D09F084"/>
    <w:rsid w:val="6D602D3A"/>
    <w:rsid w:val="6D7BFDC6"/>
    <w:rsid w:val="6E0F8AD3"/>
    <w:rsid w:val="6E39D331"/>
    <w:rsid w:val="6E879B59"/>
    <w:rsid w:val="6EB70C6B"/>
    <w:rsid w:val="6F13B0C5"/>
    <w:rsid w:val="6F14D5D6"/>
    <w:rsid w:val="6F55B816"/>
    <w:rsid w:val="6F8E8D07"/>
    <w:rsid w:val="6FA4F43E"/>
    <w:rsid w:val="6FA81394"/>
    <w:rsid w:val="6FEEC957"/>
    <w:rsid w:val="6FFA05A4"/>
    <w:rsid w:val="6FFA05A4"/>
    <w:rsid w:val="70073167"/>
    <w:rsid w:val="70231EF4"/>
    <w:rsid w:val="703ECE5B"/>
    <w:rsid w:val="708BE51C"/>
    <w:rsid w:val="70EC97EC"/>
    <w:rsid w:val="70ECE2DB"/>
    <w:rsid w:val="71A58FB7"/>
    <w:rsid w:val="721823BE"/>
    <w:rsid w:val="724229CC"/>
    <w:rsid w:val="72525059"/>
    <w:rsid w:val="7264381E"/>
    <w:rsid w:val="726E2F7F"/>
    <w:rsid w:val="73065B90"/>
    <w:rsid w:val="733DF409"/>
    <w:rsid w:val="734E8923"/>
    <w:rsid w:val="737CEC94"/>
    <w:rsid w:val="73CE09E9"/>
    <w:rsid w:val="741CB232"/>
    <w:rsid w:val="743C2B75"/>
    <w:rsid w:val="74417AF9"/>
    <w:rsid w:val="7451F7C4"/>
    <w:rsid w:val="747E292A"/>
    <w:rsid w:val="74A4A592"/>
    <w:rsid w:val="74EE8A5E"/>
    <w:rsid w:val="74F6A8EB"/>
    <w:rsid w:val="75218F95"/>
    <w:rsid w:val="7530CFD9"/>
    <w:rsid w:val="754ADCAA"/>
    <w:rsid w:val="759EFC7B"/>
    <w:rsid w:val="75A0F600"/>
    <w:rsid w:val="75AF87DE"/>
    <w:rsid w:val="75D9631A"/>
    <w:rsid w:val="762614D3"/>
    <w:rsid w:val="7657F9E7"/>
    <w:rsid w:val="767F0142"/>
    <w:rsid w:val="76B290BC"/>
    <w:rsid w:val="76EE1E22"/>
    <w:rsid w:val="76FD4F21"/>
    <w:rsid w:val="7736B260"/>
    <w:rsid w:val="77AC45C1"/>
    <w:rsid w:val="77D1BA54"/>
    <w:rsid w:val="7802E789"/>
    <w:rsid w:val="7806C883"/>
    <w:rsid w:val="782C2218"/>
    <w:rsid w:val="78300D5D"/>
    <w:rsid w:val="784A6A49"/>
    <w:rsid w:val="786D9DA0"/>
    <w:rsid w:val="78884B71"/>
    <w:rsid w:val="78902834"/>
    <w:rsid w:val="79157F54"/>
    <w:rsid w:val="79160106"/>
    <w:rsid w:val="79699872"/>
    <w:rsid w:val="79A35408"/>
    <w:rsid w:val="7A0133AF"/>
    <w:rsid w:val="7A354ACA"/>
    <w:rsid w:val="7A606016"/>
    <w:rsid w:val="7A776D83"/>
    <w:rsid w:val="7A965552"/>
    <w:rsid w:val="7AB220B4"/>
    <w:rsid w:val="7AC36820"/>
    <w:rsid w:val="7B052E9F"/>
    <w:rsid w:val="7B08A709"/>
    <w:rsid w:val="7B146266"/>
    <w:rsid w:val="7B46341B"/>
    <w:rsid w:val="7B48E815"/>
    <w:rsid w:val="7B548D76"/>
    <w:rsid w:val="7B9F9270"/>
    <w:rsid w:val="7B9FBABA"/>
    <w:rsid w:val="7BC270F5"/>
    <w:rsid w:val="7C374780"/>
    <w:rsid w:val="7C5D230F"/>
    <w:rsid w:val="7CB856E6"/>
    <w:rsid w:val="7CC52F84"/>
    <w:rsid w:val="7CE405AB"/>
    <w:rsid w:val="7CE47AE7"/>
    <w:rsid w:val="7D166713"/>
    <w:rsid w:val="7D1A0503"/>
    <w:rsid w:val="7D2D7101"/>
    <w:rsid w:val="7D4CED0D"/>
    <w:rsid w:val="7D64EC8D"/>
    <w:rsid w:val="7D975BAB"/>
    <w:rsid w:val="7DAEF047"/>
    <w:rsid w:val="7DB16CC7"/>
    <w:rsid w:val="7DD4D5EE"/>
    <w:rsid w:val="7E055FFD"/>
    <w:rsid w:val="7E45C440"/>
    <w:rsid w:val="7EAE36AF"/>
    <w:rsid w:val="7EC29187"/>
    <w:rsid w:val="7F138FD2"/>
    <w:rsid w:val="7F177276"/>
    <w:rsid w:val="7F3E6A57"/>
    <w:rsid w:val="7FA0F1DD"/>
    <w:rsid w:val="7FB6BD08"/>
    <w:rsid w:val="7FC831FB"/>
    <w:rsid w:val="7FEF2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70D5B"/>
  <w15:chartTrackingRefBased/>
  <w15:docId w15:val="{DCA304D3-23FB-4477-90A7-53673FDF27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368639D3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368639D3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ListParagraph">
    <w:uiPriority w:val="34"/>
    <w:name w:val="List Paragraph"/>
    <w:basedOn w:val="Normal"/>
    <w:qFormat/>
    <w:rsid w:val="368639D3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56a21487bbc44987" /><Relationship Type="http://schemas.openxmlformats.org/officeDocument/2006/relationships/image" Target="/media/image2.png" Id="rId1389839193" /><Relationship Type="http://schemas.openxmlformats.org/officeDocument/2006/relationships/image" Target="/media/image3.png" Id="rId1986889282" /><Relationship Type="http://schemas.openxmlformats.org/officeDocument/2006/relationships/image" Target="/media/image4.png" Id="rId1319138400" /><Relationship Type="http://schemas.openxmlformats.org/officeDocument/2006/relationships/image" Target="/media/image5.png" Id="rId1070351764" /><Relationship Type="http://schemas.openxmlformats.org/officeDocument/2006/relationships/image" Target="/media/image6.png" Id="rId937369452" /><Relationship Type="http://schemas.openxmlformats.org/officeDocument/2006/relationships/image" Target="/media/image7.png" Id="rId1778305250" /><Relationship Type="http://schemas.openxmlformats.org/officeDocument/2006/relationships/image" Target="/media/image8.png" Id="rId599060158" /><Relationship Type="http://schemas.openxmlformats.org/officeDocument/2006/relationships/image" Target="/media/image9.png" Id="rId2086395151" /><Relationship Type="http://schemas.openxmlformats.org/officeDocument/2006/relationships/image" Target="/media/imagea.png" Id="rId778494181" /><Relationship Type="http://schemas.openxmlformats.org/officeDocument/2006/relationships/image" Target="/media/imageb.png" Id="rId994842103" /><Relationship Type="http://schemas.openxmlformats.org/officeDocument/2006/relationships/image" Target="/media/imagec.png" Id="rId504573926" /><Relationship Type="http://schemas.openxmlformats.org/officeDocument/2006/relationships/image" Target="/media/imaged.png" Id="rId484379114" /><Relationship Type="http://schemas.openxmlformats.org/officeDocument/2006/relationships/image" Target="/media/imagee.png" Id="rId619170428" /><Relationship Type="http://schemas.openxmlformats.org/officeDocument/2006/relationships/image" Target="/media/imagef.png" Id="rId2133670226" /><Relationship Type="http://schemas.openxmlformats.org/officeDocument/2006/relationships/image" Target="/media/image10.png" Id="rId525215289" /><Relationship Type="http://schemas.openxmlformats.org/officeDocument/2006/relationships/image" Target="/media/image11.png" Id="rId1387310021" /><Relationship Type="http://schemas.openxmlformats.org/officeDocument/2006/relationships/image" Target="/media/image12.png" Id="rId186631018" /><Relationship Type="http://schemas.openxmlformats.org/officeDocument/2006/relationships/image" Target="/media/image13.png" Id="rId478495280" /><Relationship Type="http://schemas.openxmlformats.org/officeDocument/2006/relationships/image" Target="/media/image17.png" Id="rId1666033262" /><Relationship Type="http://schemas.openxmlformats.org/officeDocument/2006/relationships/image" Target="/media/image18.png" Id="rId1398762705" /><Relationship Type="http://schemas.openxmlformats.org/officeDocument/2006/relationships/image" Target="/media/image19.png" Id="rId1358359450" /><Relationship Type="http://schemas.openxmlformats.org/officeDocument/2006/relationships/image" Target="/media/image1a.png" Id="rId712104258" /><Relationship Type="http://schemas.openxmlformats.org/officeDocument/2006/relationships/image" Target="/media/image1b.png" Id="rId1403854179" /><Relationship Type="http://schemas.openxmlformats.org/officeDocument/2006/relationships/image" Target="/media/image1c.png" Id="rId757248586" /><Relationship Type="http://schemas.openxmlformats.org/officeDocument/2006/relationships/image" Target="/media/image1d.png" Id="rId872703688" /><Relationship Type="http://schemas.openxmlformats.org/officeDocument/2006/relationships/image" Target="/media/image1e.png" Id="rId1983635482" /><Relationship Type="http://schemas.openxmlformats.org/officeDocument/2006/relationships/image" Target="/media/image1f.png" Id="rId369250478" /><Relationship Type="http://schemas.openxmlformats.org/officeDocument/2006/relationships/image" Target="/media/image20.png" Id="rId991182" /><Relationship Type="http://schemas.openxmlformats.org/officeDocument/2006/relationships/image" Target="/media/image21.png" Id="rId988586131" /><Relationship Type="http://schemas.openxmlformats.org/officeDocument/2006/relationships/image" Target="/media/image22.png" Id="rId818285086" /><Relationship Type="http://schemas.openxmlformats.org/officeDocument/2006/relationships/image" Target="/media/image23.png" Id="rId261220115" /><Relationship Type="http://schemas.openxmlformats.org/officeDocument/2006/relationships/image" Target="/media/image24.png" Id="rId1488887348" /><Relationship Type="http://schemas.openxmlformats.org/officeDocument/2006/relationships/image" Target="/media/image25.png" Id="rId1882877272" /><Relationship Type="http://schemas.openxmlformats.org/officeDocument/2006/relationships/image" Target="/media/image26.png" Id="rId1314791522" /><Relationship Type="http://schemas.openxmlformats.org/officeDocument/2006/relationships/image" Target="/media/image27.png" Id="rId1301377066" /><Relationship Type="http://schemas.openxmlformats.org/officeDocument/2006/relationships/image" Target="/media/image28.png" Id="rId1346883423" /><Relationship Type="http://schemas.openxmlformats.org/officeDocument/2006/relationships/image" Target="/media/image29.png" Id="rId2061847926" /><Relationship Type="http://schemas.openxmlformats.org/officeDocument/2006/relationships/image" Target="/media/image2a.png" Id="rId1821891874" /><Relationship Type="http://schemas.openxmlformats.org/officeDocument/2006/relationships/image" Target="/media/image2b.png" Id="rId559308223" /><Relationship Type="http://schemas.openxmlformats.org/officeDocument/2006/relationships/image" Target="/media/image2c.png" Id="rId875247404" /><Relationship Type="http://schemas.openxmlformats.org/officeDocument/2006/relationships/image" Target="/media/image2d.png" Id="rId1381757910" /><Relationship Type="http://schemas.openxmlformats.org/officeDocument/2006/relationships/image" Target="/media/image2e.png" Id="rId993863929" /><Relationship Type="http://schemas.openxmlformats.org/officeDocument/2006/relationships/image" Target="/media/image2f.png" Id="rId1975365717" /><Relationship Type="http://schemas.openxmlformats.org/officeDocument/2006/relationships/image" Target="/media/image30.png" Id="rId776572431" /><Relationship Type="http://schemas.openxmlformats.org/officeDocument/2006/relationships/image" Target="/media/image31.png" Id="rId18452256" /><Relationship Type="http://schemas.openxmlformats.org/officeDocument/2006/relationships/image" Target="/media/image32.png" Id="rId1748296643" /><Relationship Type="http://schemas.openxmlformats.org/officeDocument/2006/relationships/image" Target="/media/image33.png" Id="rId194867198" /><Relationship Type="http://schemas.openxmlformats.org/officeDocument/2006/relationships/image" Target="/media/image34.png" Id="rId1590270613" /><Relationship Type="http://schemas.openxmlformats.org/officeDocument/2006/relationships/image" Target="/media/image35.png" Id="rId730462322" /><Relationship Type="http://schemas.openxmlformats.org/officeDocument/2006/relationships/image" Target="/media/image36.png" Id="rId703698242" /><Relationship Type="http://schemas.openxmlformats.org/officeDocument/2006/relationships/image" Target="/media/image37.png" Id="rId1368965854" /><Relationship Type="http://schemas.openxmlformats.org/officeDocument/2006/relationships/image" Target="/media/image38.png" Id="rId1195339300" /><Relationship Type="http://schemas.openxmlformats.org/officeDocument/2006/relationships/image" Target="/media/image39.png" Id="rId1724000425" /><Relationship Type="http://schemas.openxmlformats.org/officeDocument/2006/relationships/image" Target="/media/image3a.png" Id="rId342033309" /><Relationship Type="http://schemas.openxmlformats.org/officeDocument/2006/relationships/image" Target="/media/image3b.png" Id="rId1916233691" /><Relationship Type="http://schemas.openxmlformats.org/officeDocument/2006/relationships/image" Target="/media/image3c.png" Id="rId1659479738" /><Relationship Type="http://schemas.openxmlformats.org/officeDocument/2006/relationships/image" Target="/media/image3d.png" Id="rId204395439" /><Relationship Type="http://schemas.openxmlformats.org/officeDocument/2006/relationships/image" Target="/media/image3e.png" Id="rId1338125132" /><Relationship Type="http://schemas.openxmlformats.org/officeDocument/2006/relationships/image" Target="/media/image3f.png" Id="rId232718181" /><Relationship Type="http://schemas.openxmlformats.org/officeDocument/2006/relationships/image" Target="/media/image40.png" Id="rId1861176877" /><Relationship Type="http://schemas.openxmlformats.org/officeDocument/2006/relationships/image" Target="/media/image41.png" Id="rId1594155049" /><Relationship Type="http://schemas.openxmlformats.org/officeDocument/2006/relationships/image" Target="/media/image42.png" Id="rId976236265" /><Relationship Type="http://schemas.openxmlformats.org/officeDocument/2006/relationships/image" Target="/media/image43.png" Id="rId691989657" /><Relationship Type="http://schemas.openxmlformats.org/officeDocument/2006/relationships/image" Target="/media/image44.png" Id="rId60549760" /><Relationship Type="http://schemas.microsoft.com/office/2020/10/relationships/intelligence" Target="intelligence2.xml" Id="Rdfee0ad7bbe8432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2025-11-15T23:40:11.2983395Z</dcterms:created>
  <dcterms:modified xsi:type="dcterms:W3CDTF">2025-11-24T00:51:04.1548800Z</dcterms:modified>
  <dc:creator>Shashank Puppala</dc:creator>
  <lastModifiedBy>Shashank Puppala</lastModifiedBy>
</coreProperties>
</file>